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3292" w:rsidRPr="000F3292" w:rsidRDefault="000F3292" w:rsidP="000F3292">
      <w:pPr>
        <w:spacing w:before="360" w:after="12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40"/>
          <w:szCs w:val="40"/>
          <w:lang w:eastAsia="es-MX"/>
        </w:rPr>
        <w:t>Universidad Nacional Autónoma de México</w:t>
      </w:r>
    </w:p>
    <w:p w:rsidR="000F3292" w:rsidRPr="000F3292" w:rsidRDefault="000F3292" w:rsidP="000F3292">
      <w:pPr>
        <w:spacing w:before="360" w:after="12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36"/>
          <w:szCs w:val="36"/>
          <w:lang w:eastAsia="es-MX"/>
        </w:rPr>
        <w:t>Facultad de Ingeniería</w:t>
      </w: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36"/>
          <w:szCs w:val="36"/>
          <w:u w:val="single"/>
          <w:lang w:eastAsia="es-MX"/>
        </w:rPr>
        <w:t xml:space="preserve">Practica No. 1 </w:t>
      </w:r>
      <w:r w:rsidRPr="000F3292">
        <w:rPr>
          <w:rFonts w:ascii="Arial" w:eastAsia="Times New Roman" w:hAnsi="Arial" w:cs="Arial"/>
          <w:i/>
          <w:iCs/>
          <w:color w:val="000000"/>
          <w:sz w:val="36"/>
          <w:szCs w:val="36"/>
          <w:u w:val="single"/>
          <w:lang w:eastAsia="es-MX"/>
        </w:rPr>
        <w:t>“La computación como herramienta de trabajo del profesional de ingeniería”</w:t>
      </w:r>
    </w:p>
    <w:p w:rsidR="000F3292" w:rsidRPr="000F3292" w:rsidRDefault="000F3292" w:rsidP="000F32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8"/>
          <w:szCs w:val="28"/>
          <w:lang w:eastAsia="es-MX"/>
        </w:rPr>
        <w:t>Fundamentos de Programación (LAB.) Grupo: 13   </w:t>
      </w:r>
      <w:r w:rsidRPr="000F3292">
        <w:rPr>
          <w:rFonts w:ascii="Arial" w:eastAsia="Times New Roman" w:hAnsi="Arial" w:cs="Arial"/>
          <w:b/>
          <w:bCs/>
          <w:color w:val="000000"/>
          <w:lang w:eastAsia="es-MX"/>
        </w:rPr>
        <w:t>                                 </w:t>
      </w:r>
    </w:p>
    <w:p w:rsidR="000F3292" w:rsidRPr="000F3292" w:rsidRDefault="000F3292" w:rsidP="000F32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8"/>
          <w:szCs w:val="28"/>
          <w:lang w:eastAsia="es-MX"/>
        </w:rPr>
        <w:t>Alumnos:</w:t>
      </w:r>
    </w:p>
    <w:p w:rsidR="000F3292" w:rsidRPr="000F3292" w:rsidRDefault="000F3292" w:rsidP="000F329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lang w:eastAsia="es-MX"/>
        </w:rPr>
        <w:t>Bernal González Francisco Javier</w:t>
      </w:r>
    </w:p>
    <w:p w:rsidR="000F3292" w:rsidRPr="000F3292" w:rsidRDefault="000F3292" w:rsidP="000F329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lang w:eastAsia="es-MX"/>
        </w:rPr>
        <w:t>Huitrón Flores Luz Adriana</w:t>
      </w:r>
    </w:p>
    <w:p w:rsidR="000F3292" w:rsidRPr="000F3292" w:rsidRDefault="000F3292" w:rsidP="000F329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lang w:eastAsia="es-MX"/>
        </w:rPr>
        <w:t>Martínez Álvarez Pedro</w:t>
      </w:r>
    </w:p>
    <w:p w:rsidR="000F3292" w:rsidRPr="000F3292" w:rsidRDefault="000F3292" w:rsidP="000F329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lang w:eastAsia="es-MX"/>
        </w:rPr>
        <w:t>Torres Rocha Hugo</w:t>
      </w:r>
      <w:r w:rsidRPr="000F3292">
        <w:rPr>
          <w:rFonts w:ascii="Arial" w:eastAsia="Times New Roman" w:hAnsi="Arial" w:cs="Arial"/>
          <w:b/>
          <w:bCs/>
          <w:color w:val="000000"/>
          <w:sz w:val="28"/>
          <w:szCs w:val="28"/>
          <w:lang w:eastAsia="es-MX"/>
        </w:rPr>
        <w:t xml:space="preserve"> 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lang w:eastAsia="es-MX"/>
        </w:rPr>
        <w:t xml:space="preserve"> </w:t>
      </w:r>
    </w:p>
    <w:p w:rsidR="000F3292" w:rsidRPr="000F3292" w:rsidRDefault="000F3292" w:rsidP="000F3292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lang w:eastAsia="es-MX"/>
        </w:rPr>
        <w:t xml:space="preserve">Fecha de entrega: </w:t>
      </w:r>
      <w:r w:rsidRPr="000F3292">
        <w:rPr>
          <w:rFonts w:ascii="Arial" w:eastAsia="Times New Roman" w:hAnsi="Arial" w:cs="Arial"/>
          <w:color w:val="000000"/>
          <w:lang w:eastAsia="es-MX"/>
        </w:rPr>
        <w:t>23 - febrero - 2018</w:t>
      </w:r>
    </w:p>
    <w:p w:rsidR="000F3292" w:rsidRPr="000F3292" w:rsidRDefault="000F3292" w:rsidP="000F3292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lang w:eastAsia="es-MX"/>
        </w:rPr>
        <w:t xml:space="preserve"> </w:t>
      </w:r>
    </w:p>
    <w:p w:rsidR="000F3292" w:rsidRDefault="000F3292" w:rsidP="000F32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0F3292" w:rsidRPr="000F3292" w:rsidRDefault="000F3292" w:rsidP="000F32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8"/>
          <w:szCs w:val="28"/>
          <w:lang w:eastAsia="es-MX"/>
        </w:rPr>
        <w:t xml:space="preserve">Objetivo: 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 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8"/>
          <w:szCs w:val="28"/>
          <w:lang w:eastAsia="es-MX"/>
        </w:rPr>
        <w:t>Ejercicios:</w:t>
      </w:r>
    </w:p>
    <w:p w:rsidR="000F3292" w:rsidRPr="000F3292" w:rsidRDefault="000F3292" w:rsidP="000F3292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5 búsquedas utilizando indicadores</w:t>
      </w:r>
    </w:p>
    <w:p w:rsidR="000F3292" w:rsidRPr="000F3292" w:rsidRDefault="000F3292" w:rsidP="000F3292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5 cálculos utilizando la calculadora de Google</w:t>
      </w:r>
    </w:p>
    <w:p w:rsidR="000F3292" w:rsidRPr="000F3292" w:rsidRDefault="000F3292" w:rsidP="000F3292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5 conversiones en Google</w:t>
      </w:r>
    </w:p>
    <w:p w:rsidR="000F3292" w:rsidRPr="000F3292" w:rsidRDefault="000F3292" w:rsidP="000F3292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1 gráfica 2D y 1 3D (por integrante)</w:t>
      </w:r>
    </w:p>
    <w:p w:rsidR="000F3292" w:rsidRPr="000F3292" w:rsidRDefault="000F3292" w:rsidP="000F3292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5 búsquedas sobre algoritmos computacionales</w:t>
      </w:r>
    </w:p>
    <w:p w:rsidR="000F3292" w:rsidRPr="000F3292" w:rsidRDefault="000F3292" w:rsidP="000F3292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5 búsquedas sobre lenguaje en C</w:t>
      </w:r>
    </w:p>
    <w:p w:rsidR="000F3292" w:rsidRPr="000F3292" w:rsidRDefault="000F3292" w:rsidP="000F3292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5 búsquedas sobre pseudocódigo</w:t>
      </w:r>
    </w:p>
    <w:p w:rsidR="000F3292" w:rsidRPr="000F3292" w:rsidRDefault="000F3292" w:rsidP="000F3292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Compartir un archivo con cada uno de los integrantes del equipo</w:t>
      </w:r>
    </w:p>
    <w:p w:rsidR="000F3292" w:rsidRPr="000F3292" w:rsidRDefault="000F3292" w:rsidP="000F3292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1 búsqueda por imagen en Google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Los 9 ejercicios requeridos en la práctica se realizaron satisfactoriamente.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8"/>
          <w:szCs w:val="28"/>
          <w:lang w:eastAsia="es-MX"/>
        </w:rPr>
        <w:t>Desarrollo: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numPr>
          <w:ilvl w:val="0"/>
          <w:numId w:val="3"/>
        </w:num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u w:val="single"/>
          <w:lang w:eastAsia="es-MX"/>
        </w:rPr>
        <w:t xml:space="preserve">BÚSQUEDA USANDO COMANDOS 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1-.</w:t>
      </w:r>
      <w:hyperlink r:id="rId7" w:history="1">
        <w:r w:rsidRPr="000F3292">
          <w:rPr>
            <w:rFonts w:ascii="Arial" w:eastAsia="Times New Roman" w:hAnsi="Arial" w:cs="Arial"/>
            <w:b/>
            <w:bCs/>
            <w:color w:val="1155CC"/>
            <w:sz w:val="20"/>
            <w:szCs w:val="20"/>
            <w:u w:val="single"/>
            <w:shd w:val="clear" w:color="auto" w:fill="FFFFFF"/>
            <w:lang w:eastAsia="es-MX"/>
          </w:rPr>
          <w:t>https://www.google.com.mx/search?ei=wTSHWpaWG8nusQXs9q7ICw&amp;q=site%3Awikipedia.com++%22notacion+cientifica%22&amp;oq=site%3Awikipedia.com++%22notacion+cientifica%22&amp;gs_l=psy-ab.3...9634.18120.0.18783.40.36.0.0.0.0.128.2137.34j1.35.0....0...1c.1.64.psy-ab..8.0.0....0.1zHEU_6EDOs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lastRenderedPageBreak/>
        <w:drawing>
          <wp:inline distT="0" distB="0" distL="0" distR="0">
            <wp:extent cx="4600575" cy="2590800"/>
            <wp:effectExtent l="0" t="0" r="9525" b="0"/>
            <wp:docPr id="29" name="Imagen 29" descr="https://lh3.googleusercontent.com/O62w7unhy8YE96E_-cXQaSsepVPH8i50VeCl68x7yg-6n66_eocXYid2f_B8CGObYEjiTFyxLDlgup3_cWw9G8TayzoNm_IqMK_v4d4P1z4GIcg-T_gayYocHi_AJA1FNvvBktw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O62w7unhy8YE96E_-cXQaSsepVPH8i50VeCl68x7yg-6n66_eocXYid2f_B8CGObYEjiTFyxLDlgup3_cWw9G8TayzoNm_IqMK_v4d4P1z4GIcg-T_gayYocHi_AJA1FNvvBktw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2.-</w:t>
      </w:r>
      <w:hyperlink r:id="rId9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https://www.google.com.mx/search?q=%22Agujeros+negros%22&amp;oq=%22Agujeros+negros%22&amp;aqs=chrome..69i57.22208j0j8&amp;sourceid=chrome&amp;ie=UTF-8</w:t>
        </w:r>
      </w:hyperlink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3.-</w:t>
      </w:r>
      <w:hyperlink r:id="rId10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https://www.google.com.mx/search?q=imagenes+particulas+subatomicas+or+elementales+-+alpha&amp;oq=imagenes+particulas+subatomicas+or+elementales+-+alpha&amp;aqs=chrome..69i57.6485j0j4&amp;sourceid=chrome&amp;ie=UTF-8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4962525" cy="2124075"/>
            <wp:effectExtent l="0" t="0" r="9525" b="9525"/>
            <wp:docPr id="28" name="Imagen 28" descr="https://lh4.googleusercontent.com/P05jWXRRJOVpnz2h2bgwfDIBEvrXv7NiaZ_pvPwBS5J9qRhqcEo3ysD3RP-qM57OaWnHtDIeJtGnNCqHlZAvvDx6vv4I6eDYWJ-5RBS8cDBjNGGUHJI0IMA2uFVUBUGlZvcMUW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P05jWXRRJOVpnz2h2bgwfDIBEvrXv7NiaZ_pvPwBS5J9qRhqcEo3ysD3RP-qM57OaWnHtDIeJtGnNCqHlZAvvDx6vv4I6eDYWJ-5RBS8cDBjNGGUHJI0IMA2uFVUBUGlZvcMUW0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4.-</w:t>
      </w:r>
      <w:hyperlink r:id="rId12" w:history="1">
        <w:r w:rsidRPr="000F3292">
          <w:rPr>
            <w:rFonts w:ascii="Arial" w:eastAsia="Times New Roman" w:hAnsi="Arial" w:cs="Arial"/>
            <w:color w:val="0563C1"/>
            <w:sz w:val="20"/>
            <w:szCs w:val="20"/>
            <w:u w:val="single"/>
            <w:lang w:eastAsia="es-MX"/>
          </w:rPr>
          <w:t>https://www.google.com.mx/search?dcr=0&amp;ei=TDSHWveZAcjAtQXw06SgDg&amp;q=intitle%3A+%22componentes+de+la+tierra%22&amp;oq=intitle%3A+%22componentes+de+la+tierra%22&amp;gs_l=psy-ab.3...14410.18843.0.21688.9.7.2.0.0.0.81.497.7.7.0....0...1c.1.64.psy-ab..0.1.70...0i7i30k1j0i7i5i30k1j0i8i7i30k1.0.EorzMFyk3tc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563C1"/>
          <w:sz w:val="24"/>
          <w:szCs w:val="24"/>
          <w:lang w:eastAsia="es-MX"/>
        </w:rPr>
        <w:lastRenderedPageBreak/>
        <w:drawing>
          <wp:inline distT="0" distB="0" distL="0" distR="0">
            <wp:extent cx="4371975" cy="2457450"/>
            <wp:effectExtent l="0" t="0" r="9525" b="0"/>
            <wp:docPr id="27" name="Imagen 27" descr="https://lh3.googleusercontent.com/nKbZuWbuLeidPeegiM-3gQLSAIKUv7rsh9Cs5lUXhgDcMh1LFiCQ3Um05-YuALgFUdoudTTSdFNwNxsE6Featxcm66yxEXihPWZutsmTf71lIIntH_nfhI9Msq8BdUiTZyFGS6BF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nKbZuWbuLeidPeegiM-3gQLSAIKUv7rsh9Cs5lUXhgDcMh1LFiCQ3Um05-YuALgFUdoudTTSdFNwNxsE6Featxcm66yxEXihPWZutsmTf71lIIntH_nfhI9Msq8BdUiTZyFGS6B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5.-</w:t>
      </w:r>
      <w:hyperlink r:id="rId14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https://www.google.com.mx/search?ei=JCePWvjGMMSizwKow6qwBw&amp;q=%22DCB+unam%22+%2B&amp;oq=%22DCB+unam%22+%2B&amp;gs_l=psy-ab.3..0i22i30k1l10.37203.37537.0.37907.3.3.0.0.0.0.124.330.1j2.3.0....0...1c.1.64.psy-ab..0.1.124....0.59yzpVPhg3E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0"/>
          <w:szCs w:val="20"/>
          <w:lang w:eastAsia="es-MX"/>
        </w:rPr>
        <w:drawing>
          <wp:inline distT="0" distB="0" distL="0" distR="0">
            <wp:extent cx="3914775" cy="2200275"/>
            <wp:effectExtent l="0" t="0" r="9525" b="9525"/>
            <wp:docPr id="26" name="Imagen 26" descr="https://lh3.googleusercontent.com/E9UUfsHOXkdeoMEi0WGme4EY-uwVRL2G2AG1V0xeTQVSprok-otw1nLCBk1G7kTNsbFfXhUygg2MekpxkvH0b-RA0oAKE_2pieLgDqKJFGa4LpFis1N05KMzDbTF-udls4ZHCO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E9UUfsHOXkdeoMEi0WGme4EY-uwVRL2G2AG1V0xeTQVSprok-otw1nLCBk1G7kTNsbFfXhUygg2MekpxkvH0b-RA0oAKE_2pieLgDqKJFGa4LpFis1N05KMzDbTF-udls4ZHCOt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u w:val="single"/>
          <w:lang w:eastAsia="es-MX"/>
        </w:rPr>
        <w:t>2. CÁLCULOS USANDO LA CALCULADORA GOOGLE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1.-</w:t>
      </w:r>
      <w:hyperlink r:id="rId16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https://www.mathway.com/es/popular-problems/Precalculus/417196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lastRenderedPageBreak/>
        <w:drawing>
          <wp:inline distT="0" distB="0" distL="0" distR="0">
            <wp:extent cx="3838575" cy="2143125"/>
            <wp:effectExtent l="0" t="0" r="9525" b="9525"/>
            <wp:docPr id="25" name="Imagen 25" descr="https://lh4.googleusercontent.com/1XD8qXacsKOG581zqLGNjAEsWGPg_Q7Cy5CNZNWmOYMRaq1KWDdTTVnaxECXNZDN99TFDQjuPXqGKXf2UthILyP9qxRmFBbvu-QMMYLDBRppZDkNIMDHJJs8oICcS0EbEPziZe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1XD8qXacsKOG581zqLGNjAEsWGPg_Q7Cy5CNZNWmOYMRaq1KWDdTTVnaxECXNZDN99TFDQjuPXqGKXf2UthILyP9qxRmFBbvu-QMMYLDBRppZDkNIMDHJJs8oICcS0EbEPziZe2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2.-</w:t>
      </w:r>
      <w:hyperlink r:id="rId18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google.com.mx/search?biw=1600&amp;bih=790&amp;ei=hDaHWpPMKsWatgWk4a-oDg&amp;q=965.360*%28350%5E3%29%2Blog+3.14-%28530%29%5E-1%2F3&amp;oq=965.360*%28350%5E3%29%2Blog+3.14-%28530%29%5E-1%2F3&amp;gs_l=psy-ab.3...3352.17326.0.19293.11.11.0.0.0.0.97.897.11.11.0....0...1c.1.64.psy-ab..0.0.0....0.wVyji2m6zGM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3829050" cy="2152650"/>
            <wp:effectExtent l="0" t="0" r="0" b="0"/>
            <wp:docPr id="24" name="Imagen 24" descr="https://lh3.googleusercontent.com/SwlxzrXTFYXbNi9ZU57Q3BG_T5H1qqwnzMBaqzGLTxOnNNfcfnp6FPQ1AXEHBfaxkg1kQCT5xG7k6SOk9e_-PnpE5IQD25j6sETMWPUGq_D4ia9LRwwdRF0gnTHtBNaOC_KyahH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SwlxzrXTFYXbNi9ZU57Q3BG_T5H1qqwnzMBaqzGLTxOnNNfcfnp6FPQ1AXEHBfaxkg1kQCT5xG7k6SOk9e_-PnpE5IQD25j6sETMWPUGq_D4ia9LRwwdRF0gnTHtBNaOC_KyahH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3.-</w:t>
      </w:r>
      <w:hyperlink r:id="rId20" w:history="1">
        <w:r w:rsidRPr="000F3292">
          <w:rPr>
            <w:rFonts w:ascii="Arial" w:eastAsia="Times New Roman" w:hAnsi="Arial" w:cs="Arial"/>
            <w:b/>
            <w:bCs/>
            <w:color w:val="1155CC"/>
            <w:sz w:val="20"/>
            <w:szCs w:val="20"/>
            <w:u w:val="single"/>
            <w:shd w:val="clear" w:color="auto" w:fill="FFFFFF"/>
            <w:lang w:eastAsia="es-MX"/>
          </w:rPr>
          <w:t>https://www.google.com.mx/search?ei=qDeHWpiPAsaAtgWAtLqQCw&amp;q=sqrt%2885*78%29+%5E2+%2B+sin%2845%29&amp;oq=sqrt%2885*78%29+%5E2+%2B+sin%2845%29&amp;gs_l=psy-ab.3...15914.16753.0.18375.4.4.0.0.0.0.80.308.4.4.0....0...1c.1.64.psy-ab..0.0.0....0.cspZs55QvbQ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lastRenderedPageBreak/>
        <w:drawing>
          <wp:inline distT="0" distB="0" distL="0" distR="0">
            <wp:extent cx="4133850" cy="2324100"/>
            <wp:effectExtent l="0" t="0" r="0" b="0"/>
            <wp:docPr id="23" name="Imagen 23" descr="https://lh4.googleusercontent.com/SO0dJJFzy3sYPDPsIVBCyk_WkMso7RP1bE4agm8qmdjpJMNcLxGXor_afGiY-WTEiMSp9-ok1-fzRs-KXvOpzSjmzgcdTq7RmL0xsTw3Bwj5KJsBOlgQ8MCRTst3tSV4MGH_PO7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SO0dJJFzy3sYPDPsIVBCyk_WkMso7RP1bE4agm8qmdjpJMNcLxGXor_afGiY-WTEiMSp9-ok1-fzRs-KXvOpzSjmzgcdTq7RmL0xsTw3Bwj5KJsBOlgQ8MCRTst3tSV4MGH_PO7i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4.-</w:t>
      </w:r>
      <w:hyperlink r:id="rId22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shd w:val="clear" w:color="auto" w:fill="FFFFFF"/>
            <w:lang w:eastAsia="es-MX"/>
          </w:rPr>
          <w:t>https://www.google.com.mx/search?ei=ZjeHWpnzM4iytQX-ur6IAw&amp;q=sin%2885%29+%5E2++-+sin%2845%29&amp;oq=sin%2885%29+%5E2++-+sin%2845%29&amp;gs_l=psy-ab.3...5494.6669.0.7002.3.3.0.0.0.0.76.225.3.3.0....0...1c.1.64.psy-ab..0.0.0....0.Bp6A1xlaYyM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4572000" cy="2571750"/>
            <wp:effectExtent l="0" t="0" r="0" b="0"/>
            <wp:docPr id="22" name="Imagen 22" descr="https://lh4.googleusercontent.com/JuUPnOLQqhybYstan9bx3rssUUzNX0hIIeAMvyyy29eFzAb_ZW6sTtzewHk7fQE4Bb-VxNIHBkrz5sboDzK_tW4ckdfSlM93GpUsFs2wUbQCp9oxDDeaY9btgR5OD9NszYMktC6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JuUPnOLQqhybYstan9bx3rssUUzNX0hIIeAMvyyy29eFzAb_ZW6sTtzewHk7fQE4Bb-VxNIHBkrz5sboDzK_tW4ckdfSlM93GpUsFs2wUbQCp9oxDDeaY9btgR5OD9NszYMktC6L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5.-</w:t>
      </w:r>
      <w:hyperlink r:id="rId24" w:history="1">
        <w:r w:rsidRPr="000F3292">
          <w:rPr>
            <w:rFonts w:ascii="Arial" w:eastAsia="Times New Roman" w:hAnsi="Arial" w:cs="Arial"/>
            <w:color w:val="0563C1"/>
            <w:sz w:val="20"/>
            <w:szCs w:val="20"/>
            <w:u w:val="single"/>
            <w:lang w:eastAsia="es-MX"/>
          </w:rPr>
          <w:t>https://www.google.com.mx/search?dcr=0&amp;ei=szeHWrjqGYfasQXasJWwBg&amp;q=%2825400+%2B+3520%29%C2%B2+-+cos+%28pi%29&amp;oq=%2825400+%2B+3520%29%C2%B2+-+cos+%28pi%29&amp;gs_l=psy-ab.3...8406.27124.0.27372.11.11.0.0.0.0.92.902.11.11.0....0...1c.1.64.psy-ab..0.1.92...33i160k1.0.YQB4clr1FTI</w:t>
        </w:r>
      </w:hyperlink>
    </w:p>
    <w:p w:rsidR="000F3292" w:rsidRPr="000F3292" w:rsidRDefault="000F3292" w:rsidP="000F3292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lastRenderedPageBreak/>
        <w:drawing>
          <wp:inline distT="0" distB="0" distL="0" distR="0">
            <wp:extent cx="4343400" cy="2438400"/>
            <wp:effectExtent l="0" t="0" r="0" b="0"/>
            <wp:docPr id="21" name="Imagen 21" descr="https://lh5.googleusercontent.com/_RxF4xlrFxdb1S3_DJAVgGVAadGF57Ghau7wUfyQCMv3i96czilG8OdE0hyFMQRb9_y4vJFmAajxo1l5zQY7tzYihPUPAtwElch0k1XJH_kZ5IXkT5I2OWzzcjkgvoBLtHtb45O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_RxF4xlrFxdb1S3_DJAVgGVAadGF57Ghau7wUfyQCMv3i96czilG8OdE0hyFMQRb9_y4vJFmAajxo1l5zQY7tzYihPUPAtwElch0k1XJH_kZ5IXkT5I2OWzzcjkgvoBLtHtb45Oh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u w:val="single"/>
          <w:lang w:eastAsia="es-MX"/>
        </w:rPr>
        <w:t>3. CONVERSIONES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1.-</w:t>
      </w:r>
      <w:hyperlink r:id="rId26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shd w:val="clear" w:color="auto" w:fill="FFFFFF"/>
            <w:lang w:eastAsia="es-MX"/>
          </w:rPr>
          <w:t>https://www.google.com.mx/search?ei=LTiHWvupA83YtQWDrL_oCg&amp;q=485+galones+a+mililitros&amp;oq=485+galones+a+mili&amp;gs_l=psy-ab.3.0.33i22i29i30k1l3.2921.9144.0.14774.20.19.1.0.0.0.95.1595.19.19.0....0...1c.1.64.psy-ab..0.18.1442...0j38j0i131k1j0i67k1j0i203k1j0i10i203k1j0i22i30k1j33i160k1j33i21k1.0.p3Vi_hcLpTs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4286250" cy="2409825"/>
            <wp:effectExtent l="0" t="0" r="0" b="9525"/>
            <wp:docPr id="20" name="Imagen 20" descr="https://lh6.googleusercontent.com/MVN5-2TEO4gbgkScQAdtsVE7aOpzBCdnVTkM3uEiieVIG1M5ZIfvuKAuebqUYXzR-my7nidKpx3qcl7h1Ja674RjlgFegZyH8yr0ZMb6ytviV2ZObopkALJG4n4hm_yxAhk0ZR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MVN5-2TEO4gbgkScQAdtsVE7aOpzBCdnVTkM3uEiieVIG1M5ZIfvuKAuebqUYXzR-my7nidKpx3qcl7h1Ja674RjlgFegZyH8yr0ZMb6ytviV2ZObopkALJG4n4hm_yxAhk0ZRJq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 xml:space="preserve"> 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2.-</w:t>
      </w:r>
      <w:hyperlink r:id="rId28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google.com.mx/search?biw=1600&amp;bih=790&amp;ei=mDaHWvHCKsqUtQXnjbjIBA&amp;q=3650+KJ+a+calorias&amp;oq=3650+KJ+a+calorias&amp;gs_l=psy-ab.3...55313.74034.0.74576.19.19.0.0.0.0.83.1343.18.19.0....0...1c.1.64.psy-ab..0.17.1275.6..0j35i39k1j0i131k1j0i67k1j0i131i67k1j0i10i67k1j0i203k1j0i22i10i30k1j33i21k1j0i22i30k1.82.KD404fjbOWQ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lastRenderedPageBreak/>
        <w:drawing>
          <wp:inline distT="0" distB="0" distL="0" distR="0">
            <wp:extent cx="4429125" cy="2486025"/>
            <wp:effectExtent l="0" t="0" r="9525" b="9525"/>
            <wp:docPr id="19" name="Imagen 19" descr="https://lh5.googleusercontent.com/AS4znf7GkieWw3eFBmQY2w07mthkaBshRLPy5pJqPhc6xPW6IrgfqeQg8lt6TeK-lKivH11YApq4jJgfya8SUfD33N_mZ2_-U_sR2dKwkj_1_dMA9FMMkMZOT3C6G2p5Qnmz5h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AS4znf7GkieWw3eFBmQY2w07mthkaBshRLPy5pJqPhc6xPW6IrgfqeQg8lt6TeK-lKivH11YApq4jJgfya8SUfD33N_mZ2_-U_sR2dKwkj_1_dMA9FMMkMZOT3C6G2p5Qnmz5hnk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3.-</w:t>
      </w: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4533900" cy="2543175"/>
            <wp:effectExtent l="0" t="0" r="0" b="9525"/>
            <wp:docPr id="18" name="Imagen 18" descr="https://lh6.googleusercontent.com/5yzirSer2Z-YyRfbmqVTzxo53yx2-xGfL5XeoiCyrJKIRxwDwPEVm9HIGOsPedafXxB_11UiY3YXB8_2Er1Qgv7O2_NiINzVEMPJoi6U3d6MCjiFybiz4DWZ6ljkVM1DeeT01d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5yzirSer2Z-YyRfbmqVTzxo53yx2-xGfL5XeoiCyrJKIRxwDwPEVm9HIGOsPedafXxB_11UiY3YXB8_2Er1Qgv7O2_NiINzVEMPJoi6U3d6MCjiFybiz4DWZ6ljkVM1DeeT01d8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4.-</w:t>
      </w:r>
      <w:hyperlink r:id="rId31" w:history="1">
        <w:r w:rsidRPr="000F3292">
          <w:rPr>
            <w:rFonts w:ascii="Arial" w:eastAsia="Times New Roman" w:hAnsi="Arial" w:cs="Arial"/>
            <w:color w:val="0563C1"/>
            <w:sz w:val="20"/>
            <w:szCs w:val="20"/>
            <w:u w:val="single"/>
            <w:lang w:eastAsia="es-MX"/>
          </w:rPr>
          <w:t>https://www.google.com.mx/search?dcr=0&amp;ei=zzeHWu-ZG8bksAW-l4OoCA&amp;q=65+kg+a+libras&amp;oq=65+kg+a+lib&amp;gs_l=psy-ab.3.0.0j0i22i30k1l5j0i22i10i30k1j0i22i30k1l3.40935.44132.0.45348.11.11.0.0.0.0.113.902.10j1.11.0....0...1c.1.64.psy-ab..0.11.901...0i131k1j0i3k1j0i67k1.0._MTyigc0pwE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563C1"/>
          <w:sz w:val="24"/>
          <w:szCs w:val="24"/>
          <w:lang w:eastAsia="es-MX"/>
        </w:rPr>
        <w:lastRenderedPageBreak/>
        <w:drawing>
          <wp:inline distT="0" distB="0" distL="0" distR="0">
            <wp:extent cx="4371975" cy="2457450"/>
            <wp:effectExtent l="0" t="0" r="9525" b="0"/>
            <wp:docPr id="17" name="Imagen 17" descr="https://lh6.googleusercontent.com/lxL26Bs-sDlLTeqCgRt2PXi1kwpjOmo0Xjqv5MaHuaiD3fB70TsIaoaSVKmdhK4lE0xxZRfiki4zLtYCrtti3FXuYdNU9RyWcA_d9DYg3DLQJZ9lsirZZ1Ateei3LZTlpKAjSJap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lxL26Bs-sDlLTeqCgRt2PXi1kwpjOmo0Xjqv5MaHuaiD3fB70TsIaoaSVKmdhK4lE0xxZRfiki4zLtYCrtti3FXuYdNU9RyWcA_d9DYg3DLQJZ9lsirZZ1Ateei3LZTlpKAjSJa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5.-</w:t>
      </w:r>
      <w:hyperlink r:id="rId33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google.com.mx/search?ei=TCePWu3wGISizwK14q_oDg&amp;q=500+pascales+a+atm%C3%B3sferas&amp;oq=500+pascales+a+a&amp;gs_l=psy-ab.3.2.33i22i29i30k1l3.616916.628447.0.630230.28.27.0.1.1.0.178.3233.0j23.24.0....0...1c.1.64.psy-ab..6.22.3024.6..0j38j0i22i30k1j0i203k1j0i67k1j0i10k1j0i131i67k1j0i131k1j35i39k1j0i131i10k1j0i10i203k1.151.85HsreVfkzI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0"/>
          <w:szCs w:val="20"/>
          <w:lang w:eastAsia="es-MX"/>
        </w:rPr>
        <w:drawing>
          <wp:inline distT="0" distB="0" distL="0" distR="0">
            <wp:extent cx="4143375" cy="2333625"/>
            <wp:effectExtent l="0" t="0" r="9525" b="9525"/>
            <wp:docPr id="16" name="Imagen 16" descr="https://lh4.googleusercontent.com/kUL1HNmDhZiRV8LM6SpsBIDF7ZhZ-vQOMd9m1zgCmKn5eAvpbeTBvDbOiMdepdwMU7c9dH8TyzCU0yBUeMUUgOyH1TniWpRPL6PiJ630KsIcsHZIOZeH1exB5FfPXZKQ13GFAj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kUL1HNmDhZiRV8LM6SpsBIDF7ZhZ-vQOMd9m1zgCmKn5eAvpbeTBvDbOiMdepdwMU7c9dH8TyzCU0yBUeMUUgOyH1TniWpRPL6PiJ630KsIcsHZIOZeH1exB5FfPXZKQ13GFAje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u w:val="single"/>
          <w:lang w:eastAsia="es-MX"/>
        </w:rPr>
        <w:t>4. GRÁFICA EN DOS DIMENSIONES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1.-</w:t>
      </w:r>
      <w:hyperlink r:id="rId35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shd w:val="clear" w:color="auto" w:fill="FFFFFF"/>
            <w:lang w:eastAsia="es-MX"/>
          </w:rPr>
          <w:t>https://www.google.com.mx/search?ei=EDeHWtetGMuOsQXM3rPgDw&amp;q=x+%5E+%28+2%29+-+4x+%2B+24&amp;oq=x+%5E&amp;gs_l=psy-ab.3.2.0i19k1l10.1185.4658.0.7887.3.3.0.0.0.0.134.220.1j1.3.0....0...1c.1.64.psy-ab..0.3.309.6..0j35i39k1j0i67k1j0i131k1.92.ojNfvpYv4hI</w:t>
        </w:r>
      </w:hyperlink>
      <w:r w:rsidRPr="000F3292">
        <w:rPr>
          <w:rFonts w:ascii="Arial" w:eastAsia="Times New Roman" w:hAnsi="Arial" w:cs="Arial"/>
          <w:color w:val="000000"/>
          <w:sz w:val="20"/>
          <w:szCs w:val="20"/>
          <w:lang w:eastAsia="es-MX"/>
        </w:rPr>
        <w:t xml:space="preserve"> </w:t>
      </w: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eastAsia="es-MX"/>
        </w:rPr>
        <w:lastRenderedPageBreak/>
        <w:drawing>
          <wp:inline distT="0" distB="0" distL="0" distR="0">
            <wp:extent cx="4429125" cy="2495550"/>
            <wp:effectExtent l="0" t="0" r="9525" b="0"/>
            <wp:docPr id="15" name="Imagen 15" descr="https://lh3.googleusercontent.com/1Ry435S4i3eL0qleKBhb0boL1oqiDABndur5GUUhTZ22AgBQealXw0povCvTIF0F8JATyAbnMpATTRyycQ3kjBBF6GsoSsyKIE9FIT5tU0Ia-DXVpwnnlKgaZDiK05dHf6VyX4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1Ry435S4i3eL0qleKBhb0boL1oqiDABndur5GUUhTZ22AgBQealXw0povCvTIF0F8JATyAbnMpATTRyycQ3kjBBF6GsoSsyKIE9FIT5tU0Ia-DXVpwnnlKgaZDiK05dHf6VyX4j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 xml:space="preserve"> 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2.-</w:t>
      </w:r>
      <w:hyperlink r:id="rId37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google.com.mx/search?biw=1600&amp;bih=790&amp;ei=WDyHWs6VAsyMsQXsuJb4Cg&amp;q=sin+3x&amp;oq=sin+3x&amp;gs_l=psy-ab.3..0i67k1j0i203k1l9.1828.6707.0.7163.12.12.0.0.0.0.85.849.12.12.0....0...1c.1.64.psy-ab..0.12.846...0j0i22i30k1j0i10k1j35i39k1j0i131k1j0i131i67k1.0.vJ06gXWGklc</w:t>
        </w:r>
      </w:hyperlink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4419600" cy="2495550"/>
            <wp:effectExtent l="0" t="0" r="0" b="0"/>
            <wp:docPr id="14" name="Imagen 14" descr="https://lh4.googleusercontent.com/JMYpjEf7xXitCBeaAKn0Jp8zxg2M9D3ADMryu_9pI2QouXH5OEzwaSZb0hYAugf_a1PYD-bER4_EppfhpSbLdaUsSYFfTwTlbRQ5Uc2csC-03V7fXwshWB_CbUtxkq4meKJoe3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JMYpjEf7xXitCBeaAKn0Jp8zxg2M9D3ADMryu_9pI2QouXH5OEzwaSZb0hYAugf_a1PYD-bER4_EppfhpSbLdaUsSYFfTwTlbRQ5Uc2csC-03V7fXwshWB_CbUtxkq4meKJoe3OL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3.-</w:t>
      </w: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lastRenderedPageBreak/>
        <w:drawing>
          <wp:inline distT="0" distB="0" distL="0" distR="0">
            <wp:extent cx="4276725" cy="2400300"/>
            <wp:effectExtent l="0" t="0" r="9525" b="0"/>
            <wp:docPr id="13" name="Imagen 13" descr="https://lh5.googleusercontent.com/kMSsD3marYJBNR3TUUris9bfggJiCA1nwlzBYv96Y4LwcK-I2PKEgTrc9tsT9s0g5B9xZ2cj-SfnwsxT1_IomnfnMYk5DRPxiGwg4xvWBGCNdoE7YH6oiFD5qdAjtob6CQGQnQu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kMSsD3marYJBNR3TUUris9bfggJiCA1nwlzBYv96Y4LwcK-I2PKEgTrc9tsT9s0g5B9xZ2cj-SfnwsxT1_IomnfnMYk5DRPxiGwg4xvWBGCNdoE7YH6oiFD5qdAjtob6CQGQnQu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4.-</w:t>
      </w:r>
      <w:hyperlink r:id="rId40" w:history="1">
        <w:r w:rsidRPr="000F3292">
          <w:rPr>
            <w:rFonts w:ascii="Arial" w:eastAsia="Times New Roman" w:hAnsi="Arial" w:cs="Arial"/>
            <w:color w:val="0563C1"/>
            <w:sz w:val="20"/>
            <w:szCs w:val="20"/>
            <w:u w:val="single"/>
            <w:lang w:eastAsia="es-MX"/>
          </w:rPr>
          <w:t>https://www.google.com.mx/search?dcr=0&amp;ei=8zmHWoazBpCEtQWC_4rICw&amp;q=tan%28x%29+from+-10+to+10&amp;oq=tan%28x%29+from+-10+to+10&amp;gs_l=psy-ab.3...5565.6188.0.6715.2.2.0.0.0.0.58.114.2.2.0....0...1c.1.64.psy-ab..0.0.0....0.H49sQGNl93Q</w:t>
        </w:r>
      </w:hyperlink>
    </w:p>
    <w:p w:rsidR="000F3292" w:rsidRPr="000F3292" w:rsidRDefault="000F3292" w:rsidP="000F3292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4229100" cy="2371725"/>
            <wp:effectExtent l="0" t="0" r="0" b="9525"/>
            <wp:docPr id="12" name="Imagen 12" descr="https://lh4.googleusercontent.com/nWIKBUZjc3EcLGCD_dlnqjMaUdYFxrZ-iqDYYK5IqixbLjfLyxR9zYyI8r4c68T1zJ-uNvoLq506cfF8EkYlEP5TOIyRaOpOb6Z4Fkfv0kizAKZ5gCfljWshhGIUdph0q_tmG3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nWIKBUZjc3EcLGCD_dlnqjMaUdYFxrZ-iqDYYK5IqixbLjfLyxR9zYyI8r4c68T1zJ-uNvoLq506cfF8EkYlEP5TOIyRaOpOb6Z4Fkfv0kizAKZ5gCfljWshhGIUdph0q_tmG3Pq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u w:val="single"/>
          <w:lang w:eastAsia="es-MX"/>
        </w:rPr>
        <w:t xml:space="preserve">GRÁFICA EN TRES DIMENSIONES 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1.</w:t>
      </w:r>
      <w:r w:rsidRPr="000F3292">
        <w:rPr>
          <w:rFonts w:ascii="Arial" w:eastAsia="Times New Roman" w:hAnsi="Arial" w:cs="Arial"/>
          <w:color w:val="000000"/>
          <w:sz w:val="20"/>
          <w:szCs w:val="20"/>
          <w:lang w:eastAsia="es-MX"/>
        </w:rPr>
        <w:t>-</w:t>
      </w:r>
      <w:proofErr w:type="gramStart"/>
      <w:r w:rsidRPr="000F3292">
        <w:rPr>
          <w:rFonts w:ascii="Arial" w:eastAsia="Times New Roman" w:hAnsi="Arial" w:cs="Arial"/>
          <w:color w:val="1155CC"/>
          <w:sz w:val="20"/>
          <w:szCs w:val="20"/>
          <w:shd w:val="clear" w:color="auto" w:fill="FFFFFF"/>
          <w:lang w:eastAsia="es-MX"/>
        </w:rPr>
        <w:t>https://www.google.com.mx/search?ei=GTeHWtqnBs6otQXr3JfYDg&amp;q=x+%5E+%28+2%29+-+y+%5E+%28+2%29+&amp;oq=x+%5E+%28+2%29+-+y+%5E+%28+2%29+&amp;gs_l=psy-ab.3..</w:t>
      </w:r>
      <w:proofErr w:type="gramEnd"/>
      <w:r w:rsidRPr="000F3292">
        <w:rPr>
          <w:rFonts w:ascii="Arial" w:eastAsia="Times New Roman" w:hAnsi="Arial" w:cs="Arial"/>
          <w:color w:val="1155CC"/>
          <w:sz w:val="20"/>
          <w:szCs w:val="20"/>
          <w:shd w:val="clear" w:color="auto" w:fill="FFFFFF"/>
          <w:lang w:eastAsia="es-MX"/>
        </w:rPr>
        <w:t>0i7i30k1l4j0i30k1l6.356004.365244.0.365506.4.4.0.0.0.0.116.412.2j2.4.0....0...1c.1.64.psy-ab..0.4.412...0i203k1j0i22i30k1.0.EGooie9wRJE</w:t>
      </w: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eastAsia="es-MX"/>
        </w:rPr>
        <w:lastRenderedPageBreak/>
        <w:drawing>
          <wp:inline distT="0" distB="0" distL="0" distR="0">
            <wp:extent cx="4619625" cy="2600325"/>
            <wp:effectExtent l="0" t="0" r="9525" b="9525"/>
            <wp:docPr id="11" name="Imagen 11" descr="https://lh4.googleusercontent.com/wDFob1IgkkYTTMybeSWLpX3ntW5f-JfdniXJ0KmhO4uFiS3uRRhRRd893P3uHCdw_6_zA8WnIi1vh6PqyQ2l5nHFz2quk2LX1JjCyf1Hmpt_WIbySgOM9Em7DCXGR1SVzXQkGk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wDFob1IgkkYTTMybeSWLpX3ntW5f-JfdniXJ0KmhO4uFiS3uRRhRRd893P3uHCdw_6_zA8WnIi1vh6PqyQ2l5nHFz2quk2LX1JjCyf1Hmpt_WIbySgOM9Em7DCXGR1SVzXQkGk_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2.-</w:t>
      </w:r>
      <w:hyperlink r:id="rId43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google.com.mx/search?biw=1600&amp;bih=790&amp;ei=3jiHWqHQBYSwsAWR1IGoBA&amp;q=%28x%29%5E2+%2B+%28y%29%5E2&amp;oq=%28x%29%5E2+%2B+%28y%29%5E2&amp;gs_l=psy-ab.3..0i22i30k1l7j0i22i10i30k1j0i22i30k1l2.11263.11263.0.11551.1.1.0.0.0.0.99.99.1.1.0....0...1c.1.64.psy-ab..0.1.99....0.JNQdvqkmCG8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4105275" cy="2305050"/>
            <wp:effectExtent l="0" t="0" r="9525" b="0"/>
            <wp:docPr id="10" name="Imagen 10" descr="https://lh6.googleusercontent.com/YYGs07MaEO0ChPAzy_NG-gV7gBOaWifvJrMJqFIXCjhC_vyDZnaa3aQEqIQmgf-V1wfLF7i-Nnjy0GbNq6vvueTpLJGcABJFiYEkXdkQUitr-v0X0wYLfICqJApRAZHoNcO6-H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YYGs07MaEO0ChPAzy_NG-gV7gBOaWifvJrMJqFIXCjhC_vyDZnaa3aQEqIQmgf-V1wfLF7i-Nnjy0GbNq6vvueTpLJGcABJFiYEkXdkQUitr-v0X0wYLfICqJApRAZHoNcO6-Hh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3.-</w:t>
      </w:r>
      <w:hyperlink r:id="rId45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google.com.mx/search?ei=ykKHWsPaJoK4sQXOnofwAw&amp;q=8x%5E3%2B8y%5E1%2F2&amp;oq=8x%5E3%2B8y%5E1%2F2&amp;gs_l=psy-ab.3...5784.26863.0.30221.24.17.0.0.0.0.172.1311.13j2.16.0....0...1c.1.64.psy-ab..11.11.1014.6..0j0i30k1j0i8i10i30k1j0i8i30k1j35i39k1j0i131k1j0i3k1j0i67k1j0i203k1.106.YXBEmN9GaXc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lastRenderedPageBreak/>
        <w:drawing>
          <wp:inline distT="0" distB="0" distL="0" distR="0">
            <wp:extent cx="3924300" cy="2209800"/>
            <wp:effectExtent l="0" t="0" r="0" b="0"/>
            <wp:docPr id="9" name="Imagen 9" descr="https://lh4.googleusercontent.com/aQcniVfeIx9-JnHT7xuFa-A3Bul2af7KgpqjgYwFc7q6gJR879SW9QLMiqfb0JSAmtrLgsM-qkatAQ51b_TJJMy2sZegrEj1ImjCDYt5AIP6Rf1aSDxkCVbv6kqh9R1o1vXpydl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aQcniVfeIx9-JnHT7xuFa-A3Bul2af7KgpqjgYwFc7q6gJR879SW9QLMiqfb0JSAmtrLgsM-qkatAQ51b_TJJMy2sZegrEj1ImjCDYt5AIP6Rf1aSDxkCVbv6kqh9R1o1vXpydlX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4.-</w:t>
      </w:r>
      <w:hyperlink r:id="rId47" w:history="1">
        <w:r w:rsidRPr="000F3292">
          <w:rPr>
            <w:rFonts w:ascii="Arial" w:eastAsia="Times New Roman" w:hAnsi="Arial" w:cs="Arial"/>
            <w:color w:val="0563C1"/>
            <w:sz w:val="20"/>
            <w:szCs w:val="20"/>
            <w:u w:val="single"/>
            <w:lang w:eastAsia="es-MX"/>
          </w:rPr>
          <w:t>https://www.google.com.mx/search?dcr=0&amp;ei=9UKHWv3iLMi8tQXGn5GIDw&amp;q=55x+%2B+85y&amp;oq=55x+%2B+85y&amp;gs_l=psy-ab.3...635.635.0.898.1.1.0.0.0.0.64.64.1.1.0....0...1c.1.64.psy-ab..0.0.0....0.NQ-vUr_uqeo</w:t>
        </w:r>
      </w:hyperlink>
    </w:p>
    <w:p w:rsidR="000F3292" w:rsidRPr="000F3292" w:rsidRDefault="000F3292" w:rsidP="000F329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4114800" cy="2305050"/>
            <wp:effectExtent l="0" t="0" r="0" b="0"/>
            <wp:docPr id="8" name="Imagen 8" descr="https://lh3.googleusercontent.com/Z9ZwWQeb3_LNm4nR29hxsqbvcoV3RlFihr1Zw7tUsspDKAv9Hv3zqwDJ9nKlRV15eIII6msG0sK2Xx5bgyW4SNDaxc63WgIYjbgOosTePG690h2_jp8UpsCL096LmLcwAyXOAo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3.googleusercontent.com/Z9ZwWQeb3_LNm4nR29hxsqbvcoV3RlFihr1Zw7tUsspDKAv9Hv3zqwDJ9nKlRV15eIII6msG0sK2Xx5bgyW4SNDaxc63WgIYjbgOosTePG690h2_jp8UpsCL096LmLcwAyXOAo0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lang w:eastAsia="es-MX"/>
        </w:rPr>
        <w:t xml:space="preserve">5. </w:t>
      </w:r>
      <w:r w:rsidRPr="000F3292">
        <w:rPr>
          <w:rFonts w:ascii="Arial" w:eastAsia="Times New Roman" w:hAnsi="Arial" w:cs="Arial"/>
          <w:color w:val="000000"/>
          <w:sz w:val="28"/>
          <w:szCs w:val="28"/>
          <w:u w:val="single"/>
          <w:lang w:eastAsia="es-MX"/>
        </w:rPr>
        <w:t>ALGORITMOS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1.-</w:t>
      </w:r>
      <w:hyperlink r:id="rId49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http://www.sepln.org/revistaSEPLN/revista/24/24-Tesis3.pdf</w:t>
        </w:r>
      </w:hyperlink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lang w:eastAsia="es-MX"/>
        </w:rPr>
        <w:t xml:space="preserve">Este link nos direcciona a un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pdf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donde nos hablan sobres algoritmos y nuevos algoritmos de una tesis, así como de explicarnos como es que funcionan y sus relaciones entre ellos.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2.-</w:t>
      </w:r>
      <w:hyperlink r:id="rId50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http://repositorio.upct.es/bitstream/handle/10317/2130/c89.pdf?sequence=1&amp;isAllowed=y</w:t>
        </w:r>
      </w:hyperlink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lang w:eastAsia="es-MX"/>
        </w:rPr>
        <w:t xml:space="preserve">Este link nos lleva a un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pdf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que nos informa sobre </w:t>
      </w:r>
      <w:proofErr w:type="gramStart"/>
      <w:r w:rsidRPr="000F3292">
        <w:rPr>
          <w:rFonts w:ascii="Arial" w:eastAsia="Times New Roman" w:hAnsi="Arial" w:cs="Arial"/>
          <w:color w:val="000000"/>
          <w:lang w:eastAsia="es-MX"/>
        </w:rPr>
        <w:t>un plataforma</w:t>
      </w:r>
      <w:proofErr w:type="gramEnd"/>
      <w:r w:rsidRPr="000F3292">
        <w:rPr>
          <w:rFonts w:ascii="Arial" w:eastAsia="Times New Roman" w:hAnsi="Arial" w:cs="Arial"/>
          <w:color w:val="000000"/>
          <w:lang w:eastAsia="es-MX"/>
        </w:rPr>
        <w:t xml:space="preserve"> que ayuda a los estudiantes a comprender los algoritmos y su aplicación a la vida real y no solo suposiciones.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3.-</w:t>
      </w:r>
      <w:hyperlink r:id="rId51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http://mendive.upr.edu.cu/index.php/MendiveUPR/article/view/713</w:t>
        </w:r>
      </w:hyperlink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lang w:eastAsia="es-MX"/>
        </w:rPr>
        <w:t xml:space="preserve">Este link nos lleva a una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pagina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que nos habla sobre las habilidades profesionales del ingeniero informático, donde se puede explicar la modelación de algoritmos y comprensión de textos.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4.-</w:t>
      </w:r>
      <w:hyperlink r:id="rId52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https://search.proquest.com/docview/196931152?pq-origsite=gscholar</w:t>
        </w:r>
      </w:hyperlink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lang w:eastAsia="es-MX"/>
        </w:rPr>
        <w:lastRenderedPageBreak/>
        <w:t xml:space="preserve">Este link nos lleva a lo que es </w:t>
      </w:r>
      <w:proofErr w:type="gramStart"/>
      <w:r w:rsidRPr="000F3292">
        <w:rPr>
          <w:rFonts w:ascii="Arial" w:eastAsia="Times New Roman" w:hAnsi="Arial" w:cs="Arial"/>
          <w:color w:val="000000"/>
          <w:lang w:eastAsia="es-MX"/>
        </w:rPr>
        <w:t>un plataforma</w:t>
      </w:r>
      <w:proofErr w:type="gramEnd"/>
      <w:r w:rsidRPr="000F3292">
        <w:rPr>
          <w:rFonts w:ascii="Arial" w:eastAsia="Times New Roman" w:hAnsi="Arial" w:cs="Arial"/>
          <w:color w:val="000000"/>
          <w:lang w:eastAsia="es-MX"/>
        </w:rPr>
        <w:t xml:space="preserve"> de una biblioteca que contiene libros sobre algoritmos e informática.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5.-</w:t>
      </w:r>
      <w:hyperlink r:id="rId53" w:history="1">
        <w:r w:rsidRPr="000F3292">
          <w:rPr>
            <w:rFonts w:ascii="Arial" w:eastAsia="Times New Roman" w:hAnsi="Arial" w:cs="Arial"/>
            <w:color w:val="0563C1"/>
            <w:sz w:val="20"/>
            <w:szCs w:val="20"/>
            <w:u w:val="single"/>
            <w:lang w:eastAsia="es-MX"/>
          </w:rPr>
          <w:t>http://tesis.ipn.mx/bitstream/handle/123456789/22506/Modelado%20S%C3%ADsmico%202D%20con%20Caracteristicas%20de%20Atenuaciaon%20para%20Medios%20Elasticos%20SPGA.pdf?sequence=1&amp;isAllowed=y</w:t>
        </w:r>
      </w:hyperlink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lang w:eastAsia="es-MX"/>
        </w:rPr>
        <w:t>Este link nos lleva a tesis de un licenciado en Ingeniería Geofísica del IPN en donde realiza un modelado sísmico en 2D utilizando algoritmos computacionales.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lang w:eastAsia="es-MX"/>
        </w:rPr>
        <w:t xml:space="preserve">6. </w:t>
      </w:r>
      <w:r w:rsidRPr="000F3292">
        <w:rPr>
          <w:rFonts w:ascii="Arial" w:eastAsia="Times New Roman" w:hAnsi="Arial" w:cs="Arial"/>
          <w:color w:val="000000"/>
          <w:sz w:val="28"/>
          <w:szCs w:val="28"/>
          <w:u w:val="single"/>
          <w:lang w:eastAsia="es-MX"/>
        </w:rPr>
        <w:t>PROGRAMAS EN LENGUAJE C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1.-</w:t>
      </w:r>
      <w:hyperlink r:id="rId54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http://www.unife.edu.pe/biblioteca/alerta-bibliografica/2014/enero/CD-ROM%20ENERO_2014.pdf</w:t>
        </w:r>
      </w:hyperlink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lang w:eastAsia="es-MX"/>
        </w:rPr>
        <w:t xml:space="preserve">Este link nos direcciona a un archivo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pdf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el cual nos da recomendaciones de discos que contiene libros e información sobre el lenguaje C y de Java y C++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2.-</w:t>
      </w:r>
      <w:hyperlink r:id="rId55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http://www.sidalc.net/cgi-bin/wxis.exe/?IsisScript=AGRIUAN.xis&amp;method=post&amp;formato=2&amp;cantidad=1&amp;expresion=mfn=029337</w:t>
        </w:r>
      </w:hyperlink>
      <w:r w:rsidRPr="000F3292">
        <w:rPr>
          <w:rFonts w:ascii="Arial" w:eastAsia="Times New Roman" w:hAnsi="Arial" w:cs="Arial"/>
          <w:color w:val="000000"/>
          <w:sz w:val="20"/>
          <w:szCs w:val="20"/>
          <w:lang w:eastAsia="es-MX"/>
        </w:rPr>
        <w:t xml:space="preserve"> 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lang w:eastAsia="es-MX"/>
        </w:rPr>
        <w:t xml:space="preserve">Este link nos lleva a una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pagina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que es la plataforma de biblioteca de una universidad, la cual nos muestra varios libros de programación, en este caso se trata de “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Introduction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to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languages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and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the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theory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of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computation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>. Lenguajes formales y teoría de la computación”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3.-</w:t>
      </w:r>
      <w:hyperlink r:id="rId56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shd w:val="clear" w:color="auto" w:fill="FFFFFF"/>
            <w:lang w:eastAsia="es-MX"/>
          </w:rPr>
          <w:t>https://pgalvisvera.wordpress.com/ejemplos-de-programas-sencillos-en-c/</w:t>
        </w:r>
      </w:hyperlink>
      <w:r w:rsidRPr="000F3292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es-MX"/>
        </w:rPr>
        <w:t xml:space="preserve"> 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lang w:eastAsia="es-MX"/>
        </w:rPr>
        <w:t>Este link nos lleva a una página donde se nos muestran ejemplos sencillos del lenguaje C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4.-</w:t>
      </w:r>
      <w:hyperlink r:id="rId57" w:anchor="v=onepage&amp;q=programacion%20en%20lenguaje%20c&amp;f=false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shd w:val="clear" w:color="auto" w:fill="FFFFFF"/>
            <w:lang w:eastAsia="es-MX"/>
          </w:rPr>
          <w:t>https://books.google.com.mx/books?hl=es&amp;lr=&amp;id=AZ1ZXBlu9Y8C&amp;oi=fnd&amp;pg=PR9&amp;dq=programacion+en+lenguaje+c&amp;ots=YblkxJD36H&amp;sig=6yl6u6-cJ-D28iWfBXduNXZcoWE#v=onepage&amp;q=programacion%20en%20lenguaje%20c&amp;f=false</w:t>
        </w:r>
      </w:hyperlink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lang w:eastAsia="es-MX"/>
        </w:rPr>
        <w:t xml:space="preserve">este link nos lleva a la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pagina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de libros de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google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y este libro nos enseña el mundo del lenguaje c y </w:t>
      </w:r>
      <w:proofErr w:type="spellStart"/>
      <w:r w:rsidRPr="000F3292">
        <w:rPr>
          <w:rFonts w:ascii="Arial" w:eastAsia="Times New Roman" w:hAnsi="Arial" w:cs="Arial"/>
          <w:color w:val="000000"/>
          <w:lang w:eastAsia="es-MX"/>
        </w:rPr>
        <w:t>como</w:t>
      </w:r>
      <w:proofErr w:type="spellEnd"/>
      <w:r w:rsidRPr="000F3292">
        <w:rPr>
          <w:rFonts w:ascii="Arial" w:eastAsia="Times New Roman" w:hAnsi="Arial" w:cs="Arial"/>
          <w:color w:val="000000"/>
          <w:lang w:eastAsia="es-MX"/>
        </w:rPr>
        <w:t xml:space="preserve"> es que podemos pensar y familiarizarnos con dicho lenguaje.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5.-</w:t>
      </w:r>
      <w:hyperlink r:id="rId58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https://www.alfaomega.com.mx/catalogos/computacion/files/assets/common/downloads/page0064.pdf</w:t>
        </w:r>
      </w:hyperlink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lang w:eastAsia="es-MX"/>
        </w:rPr>
        <w:t>En esta gran enciclopedia encontrará todo lo referente al lenguaje C.</w:t>
      </w:r>
    </w:p>
    <w:p w:rsidR="000F3292" w:rsidRPr="000F3292" w:rsidRDefault="000F3292" w:rsidP="000F32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lang w:eastAsia="es-MX"/>
        </w:rPr>
        <w:t>7.</w:t>
      </w:r>
      <w:r w:rsidRPr="000F3292">
        <w:rPr>
          <w:rFonts w:ascii="Arial" w:eastAsia="Times New Roman" w:hAnsi="Arial" w:cs="Arial"/>
          <w:color w:val="000000"/>
          <w:sz w:val="28"/>
          <w:szCs w:val="28"/>
          <w:u w:val="single"/>
          <w:lang w:eastAsia="es-MX"/>
        </w:rPr>
        <w:t xml:space="preserve"> PSEUDOCÓDIGO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1.-</w:t>
      </w:r>
      <w:hyperlink r:id="rId59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http://www.bdigital.unal.edu.co/52392/1/31277291.2015.pdf</w:t>
        </w:r>
      </w:hyperlink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2.-</w:t>
      </w:r>
      <w:hyperlink r:id="rId60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http://dspace.unl.edu.ec/jspui/bitstream/123456789/14355/1/Ord%C3%B3%C3%B1ez%20Ord%C3%B3%C3%B1ez%2c%20Alondra%20Mar%C3%ADa%2c%20Rom%C3%A1n%20Macas%2c%20Alex%20Patricio.pdf</w:t>
        </w:r>
      </w:hyperlink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3.-</w:t>
      </w:r>
      <w:hyperlink r:id="rId61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http://avancescardiologicos.org/site/images/documents/Revista_Avances_Cardiologicos/Vol34_2014/Lanza_G_280-285.pdf</w:t>
        </w:r>
      </w:hyperlink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4.-</w:t>
      </w:r>
      <w:hyperlink r:id="rId62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shd w:val="clear" w:color="auto" w:fill="FFFFFF"/>
            <w:lang w:eastAsia="es-MX"/>
          </w:rPr>
          <w:t>http://www.redalyc.org/html/478/47817140016/</w:t>
        </w:r>
      </w:hyperlink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lang w:eastAsia="es-MX"/>
        </w:rPr>
        <w:t>Traducción de reglas desde un lenguaje natural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555555"/>
          <w:sz w:val="24"/>
          <w:szCs w:val="24"/>
          <w:shd w:val="clear" w:color="auto" w:fill="FFFFFF"/>
          <w:lang w:eastAsia="es-MX"/>
        </w:rPr>
        <w:t>5.-</w:t>
      </w:r>
      <w:hyperlink r:id="rId63" w:history="1">
        <w:r w:rsidRPr="000F3292">
          <w:rPr>
            <w:rFonts w:ascii="Arial" w:eastAsia="Times New Roman" w:hAnsi="Arial" w:cs="Arial"/>
            <w:color w:val="0563C1"/>
            <w:sz w:val="20"/>
            <w:szCs w:val="20"/>
            <w:u w:val="single"/>
            <w:lang w:eastAsia="es-MX"/>
          </w:rPr>
          <w:t>http://www.redalyc.org/html/784/78435427007/</w:t>
        </w:r>
      </w:hyperlink>
    </w:p>
    <w:p w:rsidR="000F3292" w:rsidRPr="000F3292" w:rsidRDefault="000F3292" w:rsidP="000F32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0F3292" w:rsidRDefault="000F3292" w:rsidP="000F3292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8"/>
          <w:szCs w:val="28"/>
          <w:shd w:val="clear" w:color="auto" w:fill="FFFFFF"/>
          <w:lang w:eastAsia="es-MX"/>
        </w:rPr>
      </w:pPr>
    </w:p>
    <w:p w:rsidR="000F3292" w:rsidRDefault="000F3292" w:rsidP="000F3292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8"/>
          <w:szCs w:val="28"/>
          <w:shd w:val="clear" w:color="auto" w:fill="FFFFFF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shd w:val="clear" w:color="auto" w:fill="FFFFFF"/>
          <w:lang w:eastAsia="es-MX"/>
        </w:rPr>
        <w:t xml:space="preserve">8. </w:t>
      </w:r>
      <w:r w:rsidRPr="000F3292">
        <w:rPr>
          <w:rFonts w:ascii="Arial" w:eastAsia="Times New Roman" w:hAnsi="Arial" w:cs="Arial"/>
          <w:color w:val="000000"/>
          <w:sz w:val="28"/>
          <w:szCs w:val="28"/>
          <w:u w:val="single"/>
          <w:shd w:val="clear" w:color="auto" w:fill="FFFFFF"/>
          <w:lang w:eastAsia="es-MX"/>
        </w:rPr>
        <w:t>COMPARTIR ARCHIVOS</w:t>
      </w:r>
      <w:r w:rsidRPr="000F3292">
        <w:rPr>
          <w:rFonts w:ascii="Arial" w:eastAsia="Times New Roman" w:hAnsi="Arial" w:cs="Arial"/>
          <w:b/>
          <w:bCs/>
          <w:color w:val="555555"/>
          <w:sz w:val="24"/>
          <w:szCs w:val="24"/>
          <w:shd w:val="clear" w:color="auto" w:fill="FFFFFF"/>
          <w:lang w:eastAsia="es-MX"/>
        </w:rPr>
        <w:t xml:space="preserve"> 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555555"/>
          <w:sz w:val="24"/>
          <w:szCs w:val="24"/>
          <w:shd w:val="clear" w:color="auto" w:fill="FFFFFF"/>
          <w:lang w:eastAsia="es-MX"/>
        </w:rPr>
        <w:t>1.-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noProof/>
          <w:color w:val="555555"/>
          <w:sz w:val="24"/>
          <w:szCs w:val="24"/>
          <w:shd w:val="clear" w:color="auto" w:fill="FFFFFF"/>
          <w:lang w:eastAsia="es-MX"/>
        </w:rPr>
        <w:drawing>
          <wp:inline distT="0" distB="0" distL="0" distR="0">
            <wp:extent cx="5686425" cy="3190875"/>
            <wp:effectExtent l="0" t="0" r="9525" b="9525"/>
            <wp:docPr id="7" name="Imagen 7" descr="https://lh4.googleusercontent.com/vaPshruXBn-daiqNt1udXy1LDyX_Ufh3vutOxyN5FHN7-euREUMZkQ4_MEw4GPSzlIsiQqy-aJecxNf-QoOaKFu7irte1zDU7cRg8xjBQRBw8HXYT_TxjURmTDh34cDtleuyBC0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4.googleusercontent.com/vaPshruXBn-daiqNt1udXy1LDyX_Ufh3vutOxyN5FHN7-euREUMZkQ4_MEw4GPSzlIsiQqy-aJecxNf-QoOaKFu7irte1zDU7cRg8xjBQRBw8HXYT_TxjURmTDh34cDtleuyBC0_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2.-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lastRenderedPageBreak/>
        <w:drawing>
          <wp:inline distT="0" distB="0" distL="0" distR="0">
            <wp:extent cx="5734050" cy="3228975"/>
            <wp:effectExtent l="0" t="0" r="0" b="9525"/>
            <wp:docPr id="6" name="Imagen 6" descr="https://lh5.googleusercontent.com/y-SIBOandS_9mRyrLTrhndtuRMDXioSe5osi0nIZJIAvkyxWVrXrS9mx32wYbBDM6WvGQ9R4Ph2BeYiCHfD83aWHt-7kXLRqWYPR-JcJ4X7LtBLH5JbD8-DSphOZUJUZISYdFU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y-SIBOandS_9mRyrLTrhndtuRMDXioSe5osi0nIZJIAvkyxWVrXrS9mx32wYbBDM6WvGQ9R4Ph2BeYiCHfD83aWHt-7kXLRqWYPR-JcJ4X7LtBLH5JbD8-DSphOZUJUZISYdFUom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3.-</w:t>
      </w: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5610225" cy="3152775"/>
            <wp:effectExtent l="0" t="0" r="9525" b="9525"/>
            <wp:docPr id="5" name="Imagen 5" descr="https://lh6.googleusercontent.com/xdBK70RXIg97a-IvdzOhXo6aZD2s1yPxDSSMerxVnXis5mgGA-gbLJbbFnWbgS_wZFns28Atvx3Ro_jvfuxRVpHwXGTX7I2caBEatRxLqXHFpUTgXoIXXSDs10H3Er_eA4TwTP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xdBK70RXIg97a-IvdzOhXo6aZD2s1yPxDSSMerxVnXis5mgGA-gbLJbbFnWbgS_wZFns28Atvx3Ro_jvfuxRVpHwXGTX7I2caBEatRxLqXHFpUTgXoIXXSDs10H3Er_eA4TwTPy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4.-</w:t>
      </w: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5610225" cy="3152775"/>
            <wp:effectExtent l="0" t="0" r="9525" b="9525"/>
            <wp:docPr id="4" name="Imagen 4" descr="https://lh4.googleusercontent.com/z-WzPcisyFbzyv7Px1Mtf6RrOSd5gytfA250HYQweK5SNGFt06sYrj9HFxrzDNdmAiFPX1d5TIMPvHucB5ak7bxD8qI5TtYYwOMqa7geHN-bXiy9axkQ9Ee-32TEFPor77j0Rg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z-WzPcisyFbzyv7Px1Mtf6RrOSd5gytfA250HYQweK5SNGFt06sYrj9HFxrzDNdmAiFPX1d5TIMPvHucB5ak7bxD8qI5TtYYwOMqa7geHN-bXiy9axkQ9Ee-32TEFPor77j0Rgco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color w:val="000000"/>
          <w:sz w:val="28"/>
          <w:szCs w:val="28"/>
          <w:lang w:eastAsia="es-MX"/>
        </w:rPr>
        <w:t>9.</w:t>
      </w:r>
      <w:r w:rsidRPr="000F3292">
        <w:rPr>
          <w:rFonts w:ascii="Arial" w:eastAsia="Times New Roman" w:hAnsi="Arial" w:cs="Arial"/>
          <w:color w:val="000000"/>
          <w:sz w:val="28"/>
          <w:szCs w:val="28"/>
          <w:u w:val="single"/>
          <w:lang w:eastAsia="es-MX"/>
        </w:rPr>
        <w:t xml:space="preserve"> BUSQUEDA POR IMAGEN</w:t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1.-</w:t>
      </w:r>
      <w:hyperlink r:id="rId68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shd w:val="clear" w:color="auto" w:fill="FFFFFF"/>
            <w:lang w:eastAsia="es-MX"/>
          </w:rPr>
          <w:t>https://www.google.com.mx/search?hl=es-MX&amp;tbs=sbi%3AAMhZZit3A3FlJwaP07SUX-qw_1GkhXEQocsE_1AR4CTIGDLCZnrtsevH3qOmqdEFltPHOUhFOEvAWlgO1E-UkwUi_1jz_1OXoYw4tIyAuBozYSlk3IIrBH81URa2zJFYr3gglziSTAaO5wDSQRj-_1diit4LLGKFnToM_1eIE7V5zMSqymmXo2PM49Yn-MWRMCzC2IuM7HMkr6SbkRyMYDvxcmrr2i4cOhIpWMp2_1d_1mwszylkLyhPv1KNb5niShAkF8WgOUpVXb0KeRh58MF7whsfnPpKtK1De0C1eYpFOevLD3CDlbgBSiwmLQTfEn24z5-dj7vq9mqzNg9x7xC9YuzslOhdm1sT4rYKTw&amp;ei=WT6HWpXjPMe0tQWt4ar4Cw&amp;q=tornillo&amp;oq=tornillo&amp;gs_l=psy-ab.3..35i39k1j0i131i67k1j0i67k1l4j0l4.4041.5529.1.5864.9.8.1.0.0.0.93.677.8.8.0....0...1c.1.64.psy-ab..0.9.676.6..0i131k1.0.JYCJD1kX3uA</w:t>
        </w:r>
      </w:hyperlink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eastAsia="es-MX"/>
        </w:rPr>
        <w:lastRenderedPageBreak/>
        <w:drawing>
          <wp:inline distT="0" distB="0" distL="0" distR="0">
            <wp:extent cx="4762500" cy="2676525"/>
            <wp:effectExtent l="0" t="0" r="0" b="9525"/>
            <wp:docPr id="3" name="Imagen 3" descr="https://lh6.googleusercontent.com/Oq6tsi_N-s9olDp9XD6T7GR16lYQDtF2hUp6gL9eqrcdh88qR0rzrlo4HoKb_IxPtdr8bp13fUf_XOqBTPXA65N25iVKpRsZi5OjO_Hd5sKWxu0RECyDbAhnGWHr4WnNG6GAlgk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Oq6tsi_N-s9olDp9XD6T7GR16lYQDtF2hUp6gL9eqrcdh88qR0rzrlo4HoKb_IxPtdr8bp13fUf_XOqBTPXA65N25iVKpRsZi5OjO_Hd5sKWxu0RECyDbAhnGWHr4WnNG6GAlgk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2.-</w:t>
      </w:r>
      <w:hyperlink r:id="rId70" w:history="1">
        <w:r w:rsidRPr="000F3292">
          <w:rPr>
            <w:rFonts w:ascii="Arial" w:eastAsia="Times New Roman" w:hAnsi="Arial" w:cs="Arial"/>
            <w:color w:val="1155CC"/>
            <w:sz w:val="20"/>
            <w:szCs w:val="20"/>
            <w:u w:val="single"/>
            <w:lang w:eastAsia="es-MX"/>
          </w:rPr>
          <w:t>https://www.google.com.mx/search?tbs=sbi:AMhZZiuliuWlZyOlCPxfNB5Igtq5tN34i0aDKFVsTE8fNv2Vpytk-spk8cKQ2XhuOko4Jo47iYyWmgnVY6TqhlrllXT8v-G6OUxjib43Xgeg67JeTyAT4I7PXXc9UuKceSAPQFAVA4dIhlRMWAkyJr22gGgwcESDglO821SilrE5CEJwoOJQwI24OK0cnZf7_1JO2TENVogglC1yHdcafzmc7qMwI54C_1VsYgq2lkMRW8dD_1uct5xlnn5mfGqpjX9iFbcEOWUdUg-iLG8nVFUp1LMZAKnjC8RGv9oh4mCk7zoINPm8UATL0j5x7HR8neXHn2_1L3BhKzRa&amp;hl=es-419</w:t>
        </w:r>
      </w:hyperlink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3.-</w:t>
      </w:r>
    </w:p>
    <w:p w:rsidR="000F3292" w:rsidRPr="000F3292" w:rsidRDefault="000F3292" w:rsidP="000F32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4886325" cy="2743200"/>
            <wp:effectExtent l="0" t="0" r="9525" b="0"/>
            <wp:docPr id="2" name="Imagen 2" descr="https://lh3.googleusercontent.com/SAx18zHIGmFU5LGed-7xKevX5Rme_pDnHIkWb1g8BOswCnOl8VEwXeY50cShZ2zeflR9IhUUwrmWlzIfaPOodjvGfgfZJtHyBJFEi_VL4eicSGDZ5HNFbQ84BFAQwCR_sobn5z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SAx18zHIGmFU5LGed-7xKevX5Rme_pDnHIkWb1g8BOswCnOl8VEwXeY50cShZ2zeflR9IhUUwrmWlzIfaPOodjvGfgfZJtHyBJFEi_VL4eicSGDZ5HNFbQ84BFAQwCR_sobn5zBY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4.-</w:t>
      </w:r>
      <w:r w:rsidRPr="000F3292">
        <w:rPr>
          <w:rFonts w:ascii="Arial" w:eastAsia="Times New Roman" w:hAnsi="Arial" w:cs="Arial"/>
          <w:color w:val="000000"/>
          <w:sz w:val="20"/>
          <w:szCs w:val="20"/>
          <w:lang w:eastAsia="es-MX"/>
        </w:rPr>
        <w:t>https://www.google.com/search?tbs=sbi:AMhZZitdxqOKNo-sjx86G7uEdzcalpiIRBkovrBFavxdfMMR_1uQJkrRvPW0244z_1EdEsBKxnjn1TwNA7aVuaM9Def7mU6uyKRCk7L-uBKF4JWM893yFu1k_1120AfXK8l6BE9YUh4DEcHVGilu0Am2P4PaRKC51jVxLk039z2-PmL30RdnOi7bILOwFkOekKWNL8917zOO0Lm_1D_1WLwukWNMGLFhqJqwram1XnZRXj-</w:t>
      </w:r>
      <w:r w:rsidRPr="000F3292">
        <w:rPr>
          <w:rFonts w:ascii="Arial" w:eastAsia="Times New Roman" w:hAnsi="Arial" w:cs="Arial"/>
          <w:color w:val="000000"/>
          <w:sz w:val="20"/>
          <w:szCs w:val="20"/>
          <w:lang w:eastAsia="es-MX"/>
        </w:rPr>
        <w:lastRenderedPageBreak/>
        <w:t>FSuI_1RG8QB1Rb3qXTbGk41S65uFv-j8uTGcikPCkQvosPz8_1XqeNRU7jL_1RtHD7rmGRfU-FydWsVzpQtjdNdEK8fPlgDksycRe&amp;hl=es-MX</w:t>
      </w:r>
    </w:p>
    <w:p w:rsidR="000F3292" w:rsidRPr="000F3292" w:rsidRDefault="000F3292" w:rsidP="000F329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noProof/>
          <w:color w:val="000000"/>
          <w:sz w:val="24"/>
          <w:szCs w:val="24"/>
          <w:lang w:eastAsia="es-MX"/>
        </w:rPr>
        <w:drawing>
          <wp:inline distT="0" distB="0" distL="0" distR="0">
            <wp:extent cx="5133975" cy="2886075"/>
            <wp:effectExtent l="0" t="0" r="9525" b="9525"/>
            <wp:docPr id="1" name="Imagen 1" descr="https://lh4.googleusercontent.com/MwDUuLm6KBpN5Gikt0HCr-hc5FVXBfsVT4gsKr7LQYva0_UINkmtOwONv2WUrN3OUM-ZLAX5hxmrsQhOA4NLBUtPxyywoFyG-1QcLv1xMBaNi9tmfZHfmMGoXIFHkxIsqbyVTx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4.googleusercontent.com/MwDUuLm6KBpN5Gikt0HCr-hc5FVXBfsVT4gsKr7LQYva0_UINkmtOwONv2WUrN3OUM-ZLAX5hxmrsQhOA4NLBUtPxyywoFyG-1QcLv1xMBaNi9tmfZHfmMGoXIFHkxIsqbyVTxq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Links de cuentas GitHub</w:t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87"/>
        <w:gridCol w:w="5231"/>
      </w:tblGrid>
      <w:tr w:rsidR="000F3292" w:rsidRPr="000F3292" w:rsidTr="000F3292">
        <w:trPr>
          <w:trHeight w:val="8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F3292" w:rsidRPr="000F3292" w:rsidRDefault="000F3292" w:rsidP="000F329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0F3292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Cuenta GitHub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F3292" w:rsidRPr="000F3292" w:rsidRDefault="000F3292" w:rsidP="000F329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0F3292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 xml:space="preserve">Primer </w:t>
            </w:r>
            <w:proofErr w:type="gramStart"/>
            <w:r w:rsidRPr="000F3292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repositorio  “</w:t>
            </w:r>
            <w:proofErr w:type="gramEnd"/>
            <w:r w:rsidRPr="000F3292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>practica1_fdp”</w:t>
            </w:r>
          </w:p>
        </w:tc>
      </w:tr>
      <w:tr w:rsidR="000F3292" w:rsidRPr="000F3292" w:rsidTr="000F3292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hyperlink r:id="rId73" w:history="1">
              <w:r w:rsidRPr="000F3292">
                <w:rPr>
                  <w:rFonts w:ascii="Arial" w:eastAsia="Times New Roman" w:hAnsi="Arial" w:cs="Arial"/>
                  <w:b/>
                  <w:bCs/>
                  <w:color w:val="1155CC"/>
                  <w:sz w:val="24"/>
                  <w:szCs w:val="24"/>
                  <w:u w:val="single"/>
                  <w:lang w:eastAsia="es-MX"/>
                </w:rPr>
                <w:t>https://github.com/p4c000</w:t>
              </w:r>
            </w:hyperlink>
          </w:p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0F3292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hyperlink r:id="rId74" w:history="1">
              <w:r w:rsidRPr="000F3292">
                <w:rPr>
                  <w:rFonts w:ascii="Arial" w:eastAsia="Times New Roman" w:hAnsi="Arial" w:cs="Arial"/>
                  <w:b/>
                  <w:bCs/>
                  <w:color w:val="1155CC"/>
                  <w:sz w:val="24"/>
                  <w:szCs w:val="24"/>
                  <w:u w:val="single"/>
                  <w:lang w:eastAsia="es-MX"/>
                </w:rPr>
                <w:t>https://github.com/p4c000/practica1_fdp</w:t>
              </w:r>
            </w:hyperlink>
          </w:p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0F3292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 xml:space="preserve"> </w:t>
            </w:r>
          </w:p>
        </w:tc>
      </w:tr>
      <w:tr w:rsidR="000F3292" w:rsidRPr="000F3292" w:rsidTr="000F3292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hyperlink r:id="rId75" w:history="1">
              <w:r w:rsidRPr="000F3292">
                <w:rPr>
                  <w:rFonts w:ascii="Arial" w:eastAsia="Times New Roman" w:hAnsi="Arial" w:cs="Arial"/>
                  <w:b/>
                  <w:bCs/>
                  <w:color w:val="1155CC"/>
                  <w:sz w:val="24"/>
                  <w:szCs w:val="24"/>
                  <w:u w:val="single"/>
                  <w:lang w:eastAsia="es-MX"/>
                </w:rPr>
                <w:t>https://github.com/HugoTR315</w:t>
              </w:r>
            </w:hyperlink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hyperlink r:id="rId76" w:history="1">
              <w:r w:rsidRPr="000F3292">
                <w:rPr>
                  <w:rFonts w:ascii="Arial" w:eastAsia="Times New Roman" w:hAnsi="Arial" w:cs="Arial"/>
                  <w:b/>
                  <w:bCs/>
                  <w:color w:val="1155CC"/>
                  <w:sz w:val="24"/>
                  <w:szCs w:val="24"/>
                  <w:u w:val="single"/>
                  <w:lang w:eastAsia="es-MX"/>
                </w:rPr>
                <w:t>https://github.com/HugoTR315/practica1_fdp</w:t>
              </w:r>
            </w:hyperlink>
          </w:p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0F3292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 xml:space="preserve"> </w:t>
            </w:r>
          </w:p>
        </w:tc>
      </w:tr>
      <w:tr w:rsidR="000F3292" w:rsidRPr="000F3292" w:rsidTr="000F3292">
        <w:trPr>
          <w:trHeight w:val="7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0F3292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s-MX"/>
              </w:rPr>
              <w:t xml:space="preserve"> </w:t>
            </w:r>
            <w:r w:rsidRPr="000F3292">
              <w:rPr>
                <w:rFonts w:ascii="Arial" w:eastAsia="Times New Roman" w:hAnsi="Arial" w:cs="Arial"/>
                <w:b/>
                <w:bCs/>
                <w:color w:val="0563C1"/>
                <w:sz w:val="24"/>
                <w:szCs w:val="24"/>
                <w:lang w:eastAsia="es-MX"/>
              </w:rPr>
              <w:t>https://github.com/luzhuitron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hyperlink r:id="rId77" w:history="1">
              <w:r w:rsidRPr="000F3292">
                <w:rPr>
                  <w:rFonts w:ascii="Arial" w:eastAsia="Times New Roman" w:hAnsi="Arial" w:cs="Arial"/>
                  <w:b/>
                  <w:bCs/>
                  <w:color w:val="1155CC"/>
                  <w:sz w:val="24"/>
                  <w:szCs w:val="24"/>
                  <w:u w:val="single"/>
                  <w:lang w:eastAsia="es-MX"/>
                </w:rPr>
                <w:t>https://github.com/luzhuitron/practica1_fdp</w:t>
              </w:r>
            </w:hyperlink>
          </w:p>
        </w:tc>
      </w:tr>
      <w:tr w:rsidR="000F3292" w:rsidRPr="000F3292" w:rsidTr="000F3292">
        <w:trPr>
          <w:trHeight w:val="8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hyperlink r:id="rId78" w:history="1">
              <w:r w:rsidRPr="000F3292">
                <w:rPr>
                  <w:rFonts w:ascii="Arial" w:eastAsia="Times New Roman" w:hAnsi="Arial" w:cs="Arial"/>
                  <w:b/>
                  <w:bCs/>
                  <w:color w:val="1155CC"/>
                  <w:sz w:val="24"/>
                  <w:szCs w:val="24"/>
                  <w:u w:val="single"/>
                  <w:lang w:eastAsia="es-MX"/>
                </w:rPr>
                <w:t>https://github.com/pedroomtz17</w:t>
              </w:r>
            </w:hyperlink>
          </w:p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F3292" w:rsidRPr="000F3292" w:rsidRDefault="000F3292" w:rsidP="000F32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hyperlink r:id="rId79" w:history="1">
              <w:r w:rsidRPr="000F3292">
                <w:rPr>
                  <w:rFonts w:ascii="Arial" w:eastAsia="Times New Roman" w:hAnsi="Arial" w:cs="Arial"/>
                  <w:b/>
                  <w:bCs/>
                  <w:color w:val="1155CC"/>
                  <w:sz w:val="24"/>
                  <w:szCs w:val="24"/>
                  <w:u w:val="single"/>
                  <w:lang w:eastAsia="es-MX"/>
                </w:rPr>
                <w:t>https://github.com/pedroomtz17/practica1_fdpp</w:t>
              </w:r>
            </w:hyperlink>
          </w:p>
        </w:tc>
      </w:tr>
    </w:tbl>
    <w:p w:rsidR="000F3292" w:rsidRPr="000F3292" w:rsidRDefault="000F3292" w:rsidP="000F32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0F3292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br/>
      </w:r>
    </w:p>
    <w:p w:rsidR="000F3292" w:rsidRPr="000F3292" w:rsidRDefault="000F3292" w:rsidP="000F32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bCs/>
          <w:color w:val="000000"/>
          <w:sz w:val="28"/>
          <w:szCs w:val="28"/>
          <w:lang w:eastAsia="es-MX"/>
        </w:rPr>
        <w:t>APRENDIZAJES</w:t>
      </w:r>
    </w:p>
    <w:p w:rsidR="000F3292" w:rsidRPr="000F3292" w:rsidRDefault="000F3292" w:rsidP="000F3292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color w:val="000000"/>
          <w:sz w:val="24"/>
          <w:szCs w:val="24"/>
          <w:lang w:eastAsia="es-MX"/>
        </w:rPr>
        <w:t>Luz Huitrón</w:t>
      </w: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. Existen indicadores que nos facilitan la búsqueda de información además Google cuenta con un apartado que nos muestra solo documentos científicos con información confiable para la realización de nuestras tareas y trabajos.</w:t>
      </w:r>
    </w:p>
    <w:p w:rsidR="000F3292" w:rsidRPr="000F3292" w:rsidRDefault="000F3292" w:rsidP="000F3292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color w:val="000000"/>
          <w:sz w:val="24"/>
          <w:szCs w:val="24"/>
          <w:lang w:eastAsia="es-MX"/>
        </w:rPr>
        <w:t>Bernal González Francisco Javier</w:t>
      </w: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: Esta práctica, aun siendo cosas de lo más básico, el 90% de cosas no las conocía, y me pareció muy interesante los comandos en Google, una herramienta que uso desde hace años, y que ni siquiera conocía ese tipo de comandos para manejar mejor el buscador y realizar mejores trabajos. También fui “introducido” a los repertorios, un concepto que desconocía y que ahora tengo una buena idea de cómo funcionan, y usarlos para almacenar información. </w:t>
      </w:r>
    </w:p>
    <w:p w:rsidR="000F3292" w:rsidRPr="000F3292" w:rsidRDefault="000F3292" w:rsidP="000F3292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color w:val="000000"/>
          <w:sz w:val="24"/>
          <w:szCs w:val="24"/>
          <w:lang w:eastAsia="es-MX"/>
        </w:rPr>
        <w:t>Martínez Álvarez Pedro</w:t>
      </w: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: Utilizar de una manera más adecuada el buscador de Google utilizando sus comandos y al igual que realizar búsquedas con tan solo arrastras una imagen hacia el buscador y a utilizar las herramientas con las que cuenta para realizar trabajos escolares.</w:t>
      </w:r>
    </w:p>
    <w:p w:rsidR="000F3292" w:rsidRPr="000F3292" w:rsidRDefault="000F3292" w:rsidP="000F3292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0F3292">
        <w:rPr>
          <w:rFonts w:ascii="Arial" w:eastAsia="Times New Roman" w:hAnsi="Arial" w:cs="Arial"/>
          <w:b/>
          <w:color w:val="000000"/>
          <w:sz w:val="24"/>
          <w:szCs w:val="24"/>
          <w:lang w:eastAsia="es-MX"/>
        </w:rPr>
        <w:t>Torres Rocha Hugo</w:t>
      </w:r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: Con las herramientas que, en esta práctica, se mencionaron, podremos buscar de manera espec</w:t>
      </w:r>
      <w:bookmarkStart w:id="0" w:name="_GoBack"/>
      <w:bookmarkEnd w:id="0"/>
      <w:r w:rsidRPr="000F3292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ífica una palabra y que solo salgan resultado de esa palabra y no relacionados, así mismo como estudiantes sufrimos falta de información o información obsoleta, escrita por personas que solo ponen información falsa, gracias al buscador de Google “Google Académico” se me hará más sencillo la búsqueda de información y de información confiable. También he aprendido las nuevas formas de buscar imágenes relacionadas o información relacionada con una imagen o con un tipo de característica, comando o hasta con una imagen, así como de graficar o hacer operaciones matemáticas con un solo buscador.</w:t>
      </w:r>
    </w:p>
    <w:p w:rsidR="007F5A5D" w:rsidRDefault="007F5A5D"/>
    <w:sectPr w:rsidR="007F5A5D">
      <w:headerReference w:type="default" r:id="rId8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70614" w:rsidRDefault="00770614" w:rsidP="000F3292">
      <w:pPr>
        <w:spacing w:after="0" w:line="240" w:lineRule="auto"/>
      </w:pPr>
      <w:r>
        <w:separator/>
      </w:r>
    </w:p>
  </w:endnote>
  <w:endnote w:type="continuationSeparator" w:id="0">
    <w:p w:rsidR="00770614" w:rsidRDefault="00770614" w:rsidP="000F32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70614" w:rsidRDefault="00770614" w:rsidP="000F3292">
      <w:pPr>
        <w:spacing w:after="0" w:line="240" w:lineRule="auto"/>
      </w:pPr>
      <w:r>
        <w:separator/>
      </w:r>
    </w:p>
  </w:footnote>
  <w:footnote w:type="continuationSeparator" w:id="0">
    <w:p w:rsidR="00770614" w:rsidRDefault="00770614" w:rsidP="000F32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F3292" w:rsidRPr="000F3292" w:rsidRDefault="000F3292" w:rsidP="000F3292">
    <w:pPr>
      <w:pStyle w:val="Encabezado"/>
      <w:rPr>
        <w:b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4844415</wp:posOffset>
              </wp:positionH>
              <wp:positionV relativeFrom="paragraph">
                <wp:posOffset>226695</wp:posOffset>
              </wp:positionV>
              <wp:extent cx="895350" cy="485775"/>
              <wp:effectExtent l="0" t="0" r="19050" b="28575"/>
              <wp:wrapNone/>
              <wp:docPr id="31" name="Cuadro de texto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5350" cy="4857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:rsidR="000F3292" w:rsidRPr="000F3292" w:rsidRDefault="000F3292" w:rsidP="000F3292">
                          <w:pPr>
                            <w:pStyle w:val="Encabezado"/>
                            <w:jc w:val="center"/>
                            <w:rPr>
                              <w:b/>
                            </w:rPr>
                          </w:pPr>
                          <w:r w:rsidRPr="000F3292">
                            <w:rPr>
                              <w:b/>
                            </w:rPr>
                            <w:t>Equipo No.</w:t>
                          </w:r>
                        </w:p>
                        <w:p w:rsidR="000F3292" w:rsidRDefault="000F3292" w:rsidP="000F3292">
                          <w:pPr>
                            <w:jc w:val="center"/>
                          </w:pPr>
                          <w:r w:rsidRPr="000F3292">
                            <w:rPr>
                              <w:b/>
                            </w:rPr>
                            <w:t>6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31" o:spid="_x0000_s1026" type="#_x0000_t202" style="position:absolute;margin-left:381.45pt;margin-top:17.85pt;width:70.5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" fillcolor="white [3201]" strokeweight=".5pt">
              <v:textbox>
                <w:txbxContent>
                  <w:p w:rsidR="000F3292" w:rsidRPr="000F3292" w:rsidRDefault="000F3292" w:rsidP="000F3292">
                    <w:pPr>
                      <w:pStyle w:val="Encabezado"/>
                      <w:jc w:val="center"/>
                      <w:rPr>
                        <w:b/>
                      </w:rPr>
                    </w:pPr>
                    <w:r w:rsidRPr="000F3292">
                      <w:rPr>
                        <w:b/>
                      </w:rPr>
                      <w:t>Equipo No.</w:t>
                    </w:r>
                  </w:p>
                  <w:p w:rsidR="000F3292" w:rsidRDefault="000F3292" w:rsidP="000F3292">
                    <w:pPr>
                      <w:jc w:val="center"/>
                    </w:pPr>
                    <w:r w:rsidRPr="000F3292">
                      <w:rPr>
                        <w:b/>
                      </w:rPr>
                      <w:t>6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>
          <wp:extent cx="795655" cy="894415"/>
          <wp:effectExtent l="0" t="0" r="4445" b="1270"/>
          <wp:docPr id="30" name="Imagen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th?u=https%3a%2f%2fupload.wikimedia.org%2fwikipedia%2fcommons%2fthumb%2fc%2fca%2fEscudo-UNAM-escalable.svg%2f1200px-Escudo-UNAM-escalable.svg.png&amp;ehk=ZpOFQAUYfo%2b3sLL6N3fv4g&amp;r=0&amp;pid=OfficeInsert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837473B0-CC2E-450A-ABE3-18F120FF3D39}">
                        <a1611:picAttrSrcUrl xmlns:a1611="http://schemas.microsoft.com/office/drawing/2016/11/main" r:i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5311" cy="9052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819CB"/>
    <w:multiLevelType w:val="multilevel"/>
    <w:tmpl w:val="5E044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BA2324"/>
    <w:multiLevelType w:val="multilevel"/>
    <w:tmpl w:val="A56ED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2B2589"/>
    <w:multiLevelType w:val="multilevel"/>
    <w:tmpl w:val="60BC8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944B09"/>
    <w:multiLevelType w:val="multilevel"/>
    <w:tmpl w:val="D5466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292"/>
    <w:rsid w:val="000F3292"/>
    <w:rsid w:val="00232E3A"/>
    <w:rsid w:val="004E287F"/>
    <w:rsid w:val="005B0AAF"/>
    <w:rsid w:val="00770614"/>
    <w:rsid w:val="007F5A5D"/>
    <w:rsid w:val="009C39B9"/>
    <w:rsid w:val="00C37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B386C5"/>
  <w15:chartTrackingRefBased/>
  <w15:docId w15:val="{59B5A072-144A-4C13-ACDE-74CC5F30C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0F329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0F3292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paragraph" w:styleId="NormalWeb">
    <w:name w:val="Normal (Web)"/>
    <w:basedOn w:val="Normal"/>
    <w:uiPriority w:val="99"/>
    <w:semiHidden/>
    <w:unhideWhenUsed/>
    <w:rsid w:val="000F32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0F3292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F329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F3292"/>
  </w:style>
  <w:style w:type="paragraph" w:styleId="Piedepgina">
    <w:name w:val="footer"/>
    <w:basedOn w:val="Normal"/>
    <w:link w:val="PiedepginaCar"/>
    <w:uiPriority w:val="99"/>
    <w:unhideWhenUsed/>
    <w:rsid w:val="000F329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F3292"/>
  </w:style>
  <w:style w:type="table" w:styleId="Tablaconcuadrcula">
    <w:name w:val="Table Grid"/>
    <w:basedOn w:val="Tablanormal"/>
    <w:uiPriority w:val="39"/>
    <w:rsid w:val="000F32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1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google.com.mx/search?biw=1600&amp;bih=790&amp;ei=hDaHWpPMKsWatgWk4a-oDg&amp;q=965.360*%28350%5E3%29%2Blog+3.14-%28530%29%5E-1%2F3&amp;oq=965.360*%28350%5E3%29%2Blog+3.14-%28530%29%5E-1%2F3&amp;gs_l=psy-ab.3...3352.17326.0.19293.11.11.0.0.0.0.97.897.11.11.0....0...1c.1.64.psy-ab..0.0.0....0.wVyji2m6zGM" TargetMode="External"/><Relationship Id="rId26" Type="http://schemas.openxmlformats.org/officeDocument/2006/relationships/hyperlink" Target="https://www.google.com.mx/search?ei=LTiHWvupA83YtQWDrL_oCg&amp;q=485+galones+a+mililitros&amp;oq=485+galones+a+mili&amp;gs_l=psy-ab.3.0.33i22i29i30k1l3.2921.9144.0.14774.20.19.1.0.0.0.95.1595.19.19.0....0...1c.1.64.psy-ab..0.18.1442...0j38j0i131k1j0i67k1j0i203k1j0i10i203k1j0i22i30k1j33i160k1j33i21k1.0.p3Vi_hcLpTs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7.png"/><Relationship Id="rId34" Type="http://schemas.openxmlformats.org/officeDocument/2006/relationships/image" Target="media/image14.png"/><Relationship Id="rId42" Type="http://schemas.openxmlformats.org/officeDocument/2006/relationships/image" Target="media/image19.png"/><Relationship Id="rId47" Type="http://schemas.openxmlformats.org/officeDocument/2006/relationships/hyperlink" Target="https://www.google.com.mx/search?dcr=0&amp;ei=9UKHWv3iLMi8tQXGn5GIDw&amp;q=55x+%2B+85y&amp;oq=55x+%2B+85y&amp;gs_l=psy-ab.3...635.635.0.898.1.1.0.0.0.0.64.64.1.1.0....0...1c.1.64.psy-ab..0.0.0....0.NQ-vUr_uqeo" TargetMode="External"/><Relationship Id="rId50" Type="http://schemas.openxmlformats.org/officeDocument/2006/relationships/hyperlink" Target="http://repositorio.upct.es/bitstream/handle/10317/2130/c89.pdf?sequence=1&amp;isAllowed=y" TargetMode="External"/><Relationship Id="rId55" Type="http://schemas.openxmlformats.org/officeDocument/2006/relationships/hyperlink" Target="http://www.sidalc.net/cgi-bin/wxis.exe/?IsisScript=AGRIUAN.xis&amp;method=post&amp;formato=2&amp;cantidad=1&amp;expresion=mfn=029337" TargetMode="External"/><Relationship Id="rId63" Type="http://schemas.openxmlformats.org/officeDocument/2006/relationships/hyperlink" Target="http://www.redalyc.org/html/784/78435427007/" TargetMode="External"/><Relationship Id="rId68" Type="http://schemas.openxmlformats.org/officeDocument/2006/relationships/hyperlink" Target="https://www.google.com.mx/search?hl=es-MX&amp;tbs=sbi%3AAMhZZit3A3FlJwaP07SUX-qw_1GkhXEQocsE_1AR4CTIGDLCZnrtsevH3qOmqdEFltPHOUhFOEvAWlgO1E-UkwUi_1jz_1OXoYw4tIyAuBozYSlk3IIrBH81URa2zJFYr3gglziSTAaO5wDSQRj-_1diit4LLGKFnToM_1eIE7V5zMSqymmXo2PM49Yn-MWRMCzC2IuM7HMkr6SbkRyMYDvxcmrr2i4cOhIpWMp2_1d_1mwszylkLyhPv1KNb5niShAkF8WgOUpVXb0KeRh58MF7whsfnPpKtK1De0C1eYpFOevLD3CDlbgBSiwmLQTfEn24z5-dj7vq9mqzNg9x7xC9YuzslOhdm1sT4rYKTw&amp;ei=WT6HWpXjPMe0tQWt4ar4Cw&amp;q=tornillo&amp;oq=tornillo&amp;gs_l=psy-ab.3..35i39k1j0i131i67k1j0i67k1l4j0l4.4041.5529.1.5864.9.8.1.0.0.0.93.677.8.8.0....0...1c.1.64.psy-ab..0.9.676.6..0i131k1.0.JYCJD1kX3uA" TargetMode="External"/><Relationship Id="rId76" Type="http://schemas.openxmlformats.org/officeDocument/2006/relationships/hyperlink" Target="https://github.com/HugoTR315/practica1_fdp" TargetMode="External"/><Relationship Id="rId7" Type="http://schemas.openxmlformats.org/officeDocument/2006/relationships/hyperlink" Target="https://www.google.com.mx/search?ei=wTSHWpaWG8nusQXs9q7ICw&amp;q=site%3Awikipedia.com++%22notacion+cientifica%22&amp;oq=site%3Awikipedia.com++%22notacion+cientifica%22&amp;gs_l=psy-ab.3...9634.18120.0.18783.40.36.0.0.0.0.128.2137.34j1.35.0....0...1c.1.64.psy-ab..8.0.0....0.1zHEU_6EDOs" TargetMode="External"/><Relationship Id="rId71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hyperlink" Target="https://www.mathway.com/es/popular-problems/Precalculus/417196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2.png"/><Relationship Id="rId24" Type="http://schemas.openxmlformats.org/officeDocument/2006/relationships/hyperlink" Target="https://www.google.com.mx/search?dcr=0&amp;ei=szeHWrjqGYfasQXasJWwBg&amp;q=%2825400+%2B+3520%29%C2%B2+-+cos+%28pi%29&amp;oq=%2825400+%2B+3520%29%C2%B2+-+cos+%28pi%29&amp;gs_l=psy-ab.3...8406.27124.0.27372.11.11.0.0.0.0.92.902.11.11.0....0...1c.1.64.psy-ab..0.1.92...33i160k1.0.YQB4clr1FTI" TargetMode="External"/><Relationship Id="rId32" Type="http://schemas.openxmlformats.org/officeDocument/2006/relationships/image" Target="media/image13.png"/><Relationship Id="rId37" Type="http://schemas.openxmlformats.org/officeDocument/2006/relationships/hyperlink" Target="https://www.google.com.mx/search?biw=1600&amp;bih=790&amp;ei=WDyHWs6VAsyMsQXsuJb4Cg&amp;q=sin+3x&amp;oq=sin+3x&amp;gs_l=psy-ab.3..0i67k1j0i203k1l9.1828.6707.0.7163.12.12.0.0.0.0.85.849.12.12.0....0...1c.1.64.psy-ab..0.12.846...0j0i22i30k1j0i10k1j35i39k1j0i131k1j0i131i67k1.0.vJ06gXWGklc" TargetMode="External"/><Relationship Id="rId40" Type="http://schemas.openxmlformats.org/officeDocument/2006/relationships/hyperlink" Target="https://www.google.com.mx/search?dcr=0&amp;ei=8zmHWoazBpCEtQWC_4rICw&amp;q=tan%28x%29+from+-10+to+10&amp;oq=tan%28x%29+from+-10+to+10&amp;gs_l=psy-ab.3...5565.6188.0.6715.2.2.0.0.0.0.58.114.2.2.0....0...1c.1.64.psy-ab..0.0.0....0.H49sQGNl93Q" TargetMode="External"/><Relationship Id="rId45" Type="http://schemas.openxmlformats.org/officeDocument/2006/relationships/hyperlink" Target="https://www.google.com.mx/search?ei=ykKHWsPaJoK4sQXOnofwAw&amp;q=8x%5E3%2B8y%5E1%2F2&amp;oq=8x%5E3%2B8y%5E1%2F2&amp;gs_l=psy-ab.3...5784.26863.0.30221.24.17.0.0.0.0.172.1311.13j2.16.0....0...1c.1.64.psy-ab..11.11.1014.6..0j0i30k1j0i8i10i30k1j0i8i30k1j35i39k1j0i131k1j0i3k1j0i67k1j0i203k1.106.YXBEmN9GaXc" TargetMode="External"/><Relationship Id="rId53" Type="http://schemas.openxmlformats.org/officeDocument/2006/relationships/hyperlink" Target="http://tesis.ipn.mx/bitstream/handle/123456789/22506/Modelado%20S%C3%ADsmico%202D%20con%20Caracteristicas%20de%20Atenuaciaon%20para%20Medios%20Elasticos%20SPGA.pdf?sequence=1&amp;isAllowed=y" TargetMode="External"/><Relationship Id="rId58" Type="http://schemas.openxmlformats.org/officeDocument/2006/relationships/hyperlink" Target="https://www.alfaomega.com.mx/catalogos/computacion/files/assets/common/downloads/page0064.pdf" TargetMode="External"/><Relationship Id="rId66" Type="http://schemas.openxmlformats.org/officeDocument/2006/relationships/image" Target="media/image25.png"/><Relationship Id="rId74" Type="http://schemas.openxmlformats.org/officeDocument/2006/relationships/hyperlink" Target="https://github.com/p4c000/practica1_fdp" TargetMode="External"/><Relationship Id="rId79" Type="http://schemas.openxmlformats.org/officeDocument/2006/relationships/hyperlink" Target="https://github.com/pedroomtz17/practica1_fdpp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://avancescardiologicos.org/site/images/documents/Revista_Avances_Cardiologicos/Vol34_2014/Lanza_G_280-285.pdf" TargetMode="External"/><Relationship Id="rId82" Type="http://schemas.openxmlformats.org/officeDocument/2006/relationships/theme" Target="theme/theme1.xml"/><Relationship Id="rId10" Type="http://schemas.openxmlformats.org/officeDocument/2006/relationships/hyperlink" Target="https://www.google.com.mx/search?q=imagenes+particulas+subatomicas+or+elementales+-+alpha&amp;oq=imagenes+particulas+subatomicas+or+elementales+-+alpha&amp;aqs=chrome..69i57.6485j0j4&amp;sourceid=chrome&amp;ie=UTF-8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www.google.com.mx/search?dcr=0&amp;ei=zzeHWu-ZG8bksAW-l4OoCA&amp;q=65+kg+a+libras&amp;oq=65+kg+a+lib&amp;gs_l=psy-ab.3.0.0j0i22i30k1l5j0i22i10i30k1j0i22i30k1l3.40935.44132.0.45348.11.11.0.0.0.0.113.902.10j1.11.0....0...1c.1.64.psy-ab..0.11.901...0i131k1j0i3k1j0i67k1.0._MTyigc0pwE" TargetMode="External"/><Relationship Id="rId44" Type="http://schemas.openxmlformats.org/officeDocument/2006/relationships/image" Target="media/image20.png"/><Relationship Id="rId52" Type="http://schemas.openxmlformats.org/officeDocument/2006/relationships/hyperlink" Target="https://search.proquest.com/docview/196931152?pq-origsite=gscholar" TargetMode="External"/><Relationship Id="rId60" Type="http://schemas.openxmlformats.org/officeDocument/2006/relationships/hyperlink" Target="http://dspace.unl.edu.ec/jspui/bitstream/123456789/14355/1/Ord%C3%B3%C3%B1ez%20Ord%C3%B3%C3%B1ez%2c%20Alondra%20Mar%C3%ADa%2c%20Rom%C3%A1n%20Macas%2c%20Alex%20Patricio.pdf" TargetMode="External"/><Relationship Id="rId65" Type="http://schemas.openxmlformats.org/officeDocument/2006/relationships/image" Target="media/image24.png"/><Relationship Id="rId73" Type="http://schemas.openxmlformats.org/officeDocument/2006/relationships/hyperlink" Target="https://github.com/p4c000" TargetMode="External"/><Relationship Id="rId78" Type="http://schemas.openxmlformats.org/officeDocument/2006/relationships/hyperlink" Target="https://github.com/pedroomtz17" TargetMode="Externa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google.com.mx/search?q=%22Agujeros+negros%22&amp;oq=%22Agujeros+negros%22&amp;aqs=chrome..69i57.22208j0j8&amp;sourceid=chrome&amp;ie=UTF-8" TargetMode="External"/><Relationship Id="rId14" Type="http://schemas.openxmlformats.org/officeDocument/2006/relationships/hyperlink" Target="https://www.google.com.mx/search?ei=JCePWvjGMMSizwKow6qwBw&amp;q=%22DCB+unam%22+%2B&amp;oq=%22DCB+unam%22+%2B&amp;gs_l=psy-ab.3..0i22i30k1l10.37203.37537.0.37907.3.3.0.0.0.0.124.330.1j2.3.0....0...1c.1.64.psy-ab..0.1.124....0.59yzpVPhg3E" TargetMode="External"/><Relationship Id="rId22" Type="http://schemas.openxmlformats.org/officeDocument/2006/relationships/hyperlink" Target="https://www.google.com.mx/search?ei=ZjeHWpnzM4iytQX-ur6IAw&amp;q=sin%2885%29+%5E2++-+sin%2845%29&amp;oq=sin%2885%29+%5E2++-+sin%2845%29&amp;gs_l=psy-ab.3...5494.6669.0.7002.3.3.0.0.0.0.76.225.3.3.0....0...1c.1.64.psy-ab..0.0.0....0.Bp6A1xlaYyM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hyperlink" Target="https://www.google.com.mx/search?ei=EDeHWtetGMuOsQXM3rPgDw&amp;q=x+%5E+%28+2%29+-+4x+%2B+24&amp;oq=x+%5E&amp;gs_l=psy-ab.3.2.0i19k1l10.1185.4658.0.7887.3.3.0.0.0.0.134.220.1j1.3.0....0...1c.1.64.psy-ab..0.3.309.6..0j35i39k1j0i67k1j0i131k1.92.ojNfvpYv4hI" TargetMode="External"/><Relationship Id="rId43" Type="http://schemas.openxmlformats.org/officeDocument/2006/relationships/hyperlink" Target="https://www.google.com.mx/search?biw=1600&amp;bih=790&amp;ei=3jiHWqHQBYSwsAWR1IGoBA&amp;q=%28x%29%5E2+%2B+%28y%29%5E2&amp;oq=%28x%29%5E2+%2B+%28y%29%5E2&amp;gs_l=psy-ab.3..0i22i30k1l7j0i22i10i30k1j0i22i30k1l2.11263.11263.0.11551.1.1.0.0.0.0.99.99.1.1.0....0...1c.1.64.psy-ab..0.1.99....0.JNQdvqkmCG8" TargetMode="External"/><Relationship Id="rId48" Type="http://schemas.openxmlformats.org/officeDocument/2006/relationships/image" Target="media/image22.png"/><Relationship Id="rId56" Type="http://schemas.openxmlformats.org/officeDocument/2006/relationships/hyperlink" Target="https://pgalvisvera.wordpress.com/ejemplos-de-programas-sencillos-en-c/" TargetMode="External"/><Relationship Id="rId64" Type="http://schemas.openxmlformats.org/officeDocument/2006/relationships/image" Target="media/image23.png"/><Relationship Id="rId69" Type="http://schemas.openxmlformats.org/officeDocument/2006/relationships/image" Target="media/image27.png"/><Relationship Id="rId77" Type="http://schemas.openxmlformats.org/officeDocument/2006/relationships/hyperlink" Target="https://github.com/luzhuitron/practica1_fdp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mendive.upr.edu.cu/index.php/MendiveUPR/article/view/713" TargetMode="External"/><Relationship Id="rId72" Type="http://schemas.openxmlformats.org/officeDocument/2006/relationships/image" Target="media/image29.png"/><Relationship Id="rId80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yperlink" Target="https://www.google.com.mx/search?dcr=0&amp;ei=TDSHWveZAcjAtQXw06SgDg&amp;q=intitle%3A+%22componentes+de+la+tierra%22&amp;oq=intitle%3A+%22componentes+de+la+tierra%22&amp;gs_l=psy-ab.3...14410.18843.0.21688.9.7.2.0.0.0.81.497.7.7.0....0...1c.1.64.psy-ab..0.1.70...0i7i30k1j0i7i5i30k1j0i8i7i30k1.0.EorzMFyk3tc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hyperlink" Target="https://www.google.com.mx/search?ei=TCePWu3wGISizwK14q_oDg&amp;q=500+pascales+a+atm%C3%B3sferas&amp;oq=500+pascales+a+a&amp;gs_l=psy-ab.3.2.33i22i29i30k1l3.616916.628447.0.630230.28.27.0.1.1.0.178.3233.0j23.24.0....0...1c.1.64.psy-ab..6.22.3024.6..0j38j0i22i30k1j0i203k1j0i67k1j0i10k1j0i131i67k1j0i131k1j35i39k1j0i131i10k1j0i10i203k1.151.85HsreVfkzI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1.png"/><Relationship Id="rId59" Type="http://schemas.openxmlformats.org/officeDocument/2006/relationships/hyperlink" Target="http://www.bdigital.unal.edu.co/52392/1/31277291.2015.pdf" TargetMode="External"/><Relationship Id="rId67" Type="http://schemas.openxmlformats.org/officeDocument/2006/relationships/image" Target="media/image26.png"/><Relationship Id="rId20" Type="http://schemas.openxmlformats.org/officeDocument/2006/relationships/hyperlink" Target="https://www.google.com.mx/search?ei=qDeHWpiPAsaAtgWAtLqQCw&amp;q=sqrt%2885*78%29+%5E2+%2B+sin%2845%29&amp;oq=sqrt%2885*78%29+%5E2+%2B+sin%2845%29&amp;gs_l=psy-ab.3...15914.16753.0.18375.4.4.0.0.0.0.80.308.4.4.0....0...1c.1.64.psy-ab..0.0.0....0.cspZs55QvbQ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://www.unife.edu.pe/biblioteca/alerta-bibliografica/2014/enero/CD-ROM%20ENERO_2014.pdf" TargetMode="External"/><Relationship Id="rId62" Type="http://schemas.openxmlformats.org/officeDocument/2006/relationships/hyperlink" Target="http://www.redalyc.org/html/478/47817140016/" TargetMode="External"/><Relationship Id="rId70" Type="http://schemas.openxmlformats.org/officeDocument/2006/relationships/hyperlink" Target="https://www.google.com.mx/search?tbs=sbi:AMhZZiuliuWlZyOlCPxfNB5Igtq5tN34i0aDKFVsTE8fNv2Vpytk-spk8cKQ2XhuOko4Jo47iYyWmgnVY6TqhlrllXT8v-G6OUxjib43Xgeg67JeTyAT4I7PXXc9UuKceSAPQFAVA4dIhlRMWAkyJr22gGgwcESDglO821SilrE5CEJwoOJQwI24OK0cnZf7_1JO2TENVogglC1yHdcafzmc7qMwI54C_1VsYgq2lkMRW8dD_1uct5xlnn5mfGqpjX9iFbcEOWUdUg-iLG8nVFUp1LMZAKnjC8RGv9oh4mCk7zoINPm8UATL0j5x7HR8neXHn2_1L3BhKzRa&amp;hl=es-419" TargetMode="External"/><Relationship Id="rId75" Type="http://schemas.openxmlformats.org/officeDocument/2006/relationships/hyperlink" Target="https://github.com/HugoTR315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hyperlink" Target="https://www.google.com.mx/search?biw=1600&amp;bih=790&amp;ei=mDaHWvHCKsqUtQXnjbjIBA&amp;q=3650+KJ+a+calorias&amp;oq=3650+KJ+a+calorias&amp;gs_l=psy-ab.3...55313.74034.0.74576.19.19.0.0.0.0.83.1343.18.19.0....0...1c.1.64.psy-ab..0.17.1275.6..0j35i39k1j0i131k1j0i67k1j0i131i67k1j0i10i67k1j0i203k1j0i22i10i30k1j33i21k1j0i22i30k1.82.KD404fjbOWQ" TargetMode="External"/><Relationship Id="rId36" Type="http://schemas.openxmlformats.org/officeDocument/2006/relationships/image" Target="media/image15.png"/><Relationship Id="rId49" Type="http://schemas.openxmlformats.org/officeDocument/2006/relationships/hyperlink" Target="http://www.sepln.org/revistaSEPLN/revista/24/24-Tesis3.pdf" TargetMode="External"/><Relationship Id="rId57" Type="http://schemas.openxmlformats.org/officeDocument/2006/relationships/hyperlink" Target="https://books.google.com.mx/books?hl=es&amp;lr=&amp;id=AZ1ZXBlu9Y8C&amp;oi=fnd&amp;pg=PR9&amp;dq=programacion+en+lenguaje+c&amp;ots=YblkxJD36H&amp;sig=6yl6u6-cJ-D28iWfBXduNXZcoWE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es.wikipedia.org/wiki/Universidad_Nacional_Aut%C3%B3noma_de_M%C3%A9xico" TargetMode="External"/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20</Pages>
  <Words>3366</Words>
  <Characters>18517</Characters>
  <Application>Microsoft Office Word</Application>
  <DocSecurity>0</DocSecurity>
  <Lines>154</Lines>
  <Paragraphs>43</Paragraphs>
  <ScaleCrop>false</ScaleCrop>
  <Company/>
  <LinksUpToDate>false</LinksUpToDate>
  <CharactersWithSpaces>21840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Torres</dc:creator>
  <cp:keywords/>
  <dc:description/>
  <cp:lastModifiedBy>Hugo Torres</cp:lastModifiedBy>
  <cp:revision>1</cp:revision>
  <dcterms:created xsi:type="dcterms:W3CDTF">2018-02-23T04:14:00Z</dcterms:created>
  <dcterms:modified xsi:type="dcterms:W3CDTF">2018-02-23T04:26:00Z</dcterms:modified>
</cp:coreProperties>
</file>